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0C" w:rsidRPr="005643FE" w:rsidRDefault="00BD310C" w:rsidP="00BD31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11525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10C" w:rsidRPr="005643FE" w:rsidRDefault="00BD310C" w:rsidP="00BD31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5D1C" w:rsidRDefault="009F5D1C" w:rsidP="00BD31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10C" w:rsidRPr="005643FE" w:rsidRDefault="00BD310C" w:rsidP="00BD31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BD310C" w:rsidRPr="005643FE" w:rsidRDefault="00BD310C" w:rsidP="00BD31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10C" w:rsidRPr="005643FE" w:rsidRDefault="00BD310C" w:rsidP="00BD310C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BD310C" w:rsidRPr="005643FE" w:rsidRDefault="00BD310C" w:rsidP="00BD31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310C" w:rsidRPr="00D444D1" w:rsidRDefault="00BD310C" w:rsidP="00BD310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44D1">
        <w:rPr>
          <w:rFonts w:ascii="Times New Roman" w:hAnsi="Times New Roman"/>
          <w:b/>
          <w:sz w:val="26"/>
          <w:szCs w:val="26"/>
        </w:rPr>
        <w:t>РЕШЕНИЕ</w:t>
      </w:r>
    </w:p>
    <w:p w:rsidR="00BD310C" w:rsidRPr="00D444D1" w:rsidRDefault="00BD310C" w:rsidP="00BD31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310C" w:rsidRPr="00D444D1" w:rsidRDefault="00BD310C" w:rsidP="00BD310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D310C" w:rsidRPr="00BC7921" w:rsidRDefault="00BD310C" w:rsidP="00BD31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7921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BD310C" w:rsidRPr="00BC7921" w:rsidRDefault="00BD310C" w:rsidP="00BD31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7921">
        <w:rPr>
          <w:rFonts w:ascii="Times New Roman" w:hAnsi="Times New Roman"/>
          <w:b/>
          <w:sz w:val="24"/>
          <w:szCs w:val="24"/>
        </w:rPr>
        <w:t>городской Думой 2</w:t>
      </w:r>
      <w:r w:rsidR="000244DA">
        <w:rPr>
          <w:rFonts w:ascii="Times New Roman" w:hAnsi="Times New Roman"/>
          <w:b/>
          <w:sz w:val="24"/>
          <w:szCs w:val="24"/>
        </w:rPr>
        <w:t>9</w:t>
      </w:r>
      <w:r w:rsidRPr="00BC7921">
        <w:rPr>
          <w:rFonts w:ascii="Times New Roman" w:hAnsi="Times New Roman"/>
          <w:b/>
          <w:sz w:val="24"/>
          <w:szCs w:val="24"/>
        </w:rPr>
        <w:t xml:space="preserve"> февраля 2016 г.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BC7921">
        <w:rPr>
          <w:rFonts w:ascii="Times New Roman" w:hAnsi="Times New Roman"/>
          <w:b/>
          <w:sz w:val="24"/>
          <w:szCs w:val="24"/>
        </w:rPr>
        <w:t xml:space="preserve">     № </w:t>
      </w:r>
      <w:r>
        <w:rPr>
          <w:rFonts w:ascii="Times New Roman" w:hAnsi="Times New Roman"/>
          <w:b/>
          <w:sz w:val="24"/>
          <w:szCs w:val="24"/>
        </w:rPr>
        <w:t>1042</w:t>
      </w: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529" w:rsidRDefault="002A6529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529" w:rsidRDefault="002A6529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Решение Михайловской городской Думы от </w:t>
      </w:r>
      <w:r w:rsidR="00520279"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</w:rPr>
        <w:t xml:space="preserve"> декабря 201</w:t>
      </w:r>
      <w:r w:rsidR="00DD7FA5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года № </w:t>
      </w:r>
      <w:r w:rsidR="00DD7FA5">
        <w:rPr>
          <w:rFonts w:ascii="Times New Roman" w:hAnsi="Times New Roman"/>
          <w:b/>
          <w:sz w:val="24"/>
          <w:szCs w:val="24"/>
        </w:rPr>
        <w:t xml:space="preserve">1031 </w:t>
      </w:r>
      <w:r>
        <w:rPr>
          <w:rFonts w:ascii="Times New Roman" w:hAnsi="Times New Roman"/>
          <w:b/>
          <w:sz w:val="24"/>
          <w:szCs w:val="24"/>
        </w:rPr>
        <w:t xml:space="preserve"> «О бюджете городского округа город Михайловка на 201</w:t>
      </w:r>
      <w:r w:rsidR="00DD7FA5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год </w:t>
      </w: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на плановый период 201</w:t>
      </w:r>
      <w:r w:rsidR="00DD7FA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и 201</w:t>
      </w:r>
      <w:r w:rsidR="00DD7FA5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6529" w:rsidRDefault="002A6529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44 Положения о бюджетном процессе в городском округе город Михайловка, утвержденного Решением Михайловской городской Думы от 31 марта 2014  года № 867, Михайловская городская Дума 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0CEB" w:rsidRDefault="00EB48BF" w:rsidP="00DD7F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Решение Михайловской городской Думы от </w:t>
      </w:r>
      <w:r w:rsidR="00520279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декабря 201</w:t>
      </w:r>
      <w:r w:rsidR="00DD7FA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DD7FA5">
        <w:rPr>
          <w:rFonts w:ascii="Times New Roman" w:hAnsi="Times New Roman"/>
          <w:sz w:val="24"/>
          <w:szCs w:val="24"/>
        </w:rPr>
        <w:t>1031</w:t>
      </w:r>
      <w:r>
        <w:rPr>
          <w:rFonts w:ascii="Times New Roman" w:hAnsi="Times New Roman"/>
          <w:sz w:val="24"/>
          <w:szCs w:val="24"/>
        </w:rPr>
        <w:t xml:space="preserve"> «О бюджете городского округа город Михайловка на 201</w:t>
      </w:r>
      <w:r w:rsidR="00DD7FA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DD7FA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и 201</w:t>
      </w:r>
      <w:r w:rsidR="00DD7FA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годов» следующие изменения:</w:t>
      </w:r>
    </w:p>
    <w:p w:rsidR="00EB48BF" w:rsidRDefault="00DD7FA5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B48BF">
        <w:rPr>
          <w:rFonts w:ascii="Times New Roman" w:hAnsi="Times New Roman"/>
          <w:sz w:val="24"/>
          <w:szCs w:val="24"/>
        </w:rPr>
        <w:t>. Приложение № 3 изложить в следующей редакции:</w:t>
      </w:r>
    </w:p>
    <w:p w:rsidR="009D6269" w:rsidRDefault="009D6269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5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0"/>
        <w:gridCol w:w="4858"/>
        <w:gridCol w:w="1294"/>
        <w:gridCol w:w="1197"/>
        <w:gridCol w:w="1183"/>
      </w:tblGrid>
      <w:tr w:rsidR="00E60CEB" w:rsidTr="009D6269">
        <w:trPr>
          <w:trHeight w:val="1147"/>
        </w:trPr>
        <w:tc>
          <w:tcPr>
            <w:tcW w:w="95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0CEB" w:rsidRDefault="00D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Распределение бюджетных ассиг</w:t>
            </w:r>
            <w:r w:rsidR="00E60C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нований  по разделам и подразделам функциональной классификации расходов б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юджета городского округа на 2016 год и на плановый период 2017 и 2018</w:t>
            </w:r>
            <w:r w:rsidR="00E60C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годов</w:t>
            </w:r>
          </w:p>
          <w:p w:rsidR="002A6529" w:rsidRDefault="002A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9245" w:type="dxa"/>
              <w:tblLayout w:type="fixed"/>
              <w:tblLook w:val="04A0" w:firstRow="1" w:lastRow="0" w:firstColumn="1" w:lastColumn="0" w:noHBand="0" w:noVBand="1"/>
            </w:tblPr>
            <w:tblGrid>
              <w:gridCol w:w="800"/>
              <w:gridCol w:w="4865"/>
              <w:gridCol w:w="1240"/>
              <w:gridCol w:w="1180"/>
              <w:gridCol w:w="1160"/>
            </w:tblGrid>
            <w:tr w:rsidR="00B74F43" w:rsidRPr="00B74F43" w:rsidTr="00B74F43">
              <w:trPr>
                <w:trHeight w:val="465"/>
              </w:trPr>
              <w:tc>
                <w:tcPr>
                  <w:tcW w:w="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48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5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4F43" w:rsidRPr="00B74F43" w:rsidTr="00B74F43">
              <w:trPr>
                <w:trHeight w:val="465"/>
              </w:trPr>
              <w:tc>
                <w:tcPr>
                  <w:tcW w:w="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Default="00B74F43" w:rsidP="00B74F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  <w:p w:rsidR="004017A5" w:rsidRPr="00B74F43" w:rsidRDefault="004017A5" w:rsidP="00B74F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1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Default="00B74F43" w:rsidP="00B74F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  <w:p w:rsidR="005A7EC4" w:rsidRPr="00B74F43" w:rsidRDefault="005A7EC4" w:rsidP="00B74F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Default="00B74F43" w:rsidP="00B74F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  <w:p w:rsidR="005A7EC4" w:rsidRPr="00B74F43" w:rsidRDefault="005A7EC4" w:rsidP="00B74F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B74F43" w:rsidRPr="00B74F43" w:rsidTr="00B74F43">
              <w:trPr>
                <w:trHeight w:val="600"/>
              </w:trPr>
              <w:tc>
                <w:tcPr>
                  <w:tcW w:w="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4F43" w:rsidRPr="00B74F43" w:rsidTr="000B65C5">
              <w:trPr>
                <w:trHeight w:val="4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0100</w:t>
                  </w:r>
                </w:p>
                <w:p w:rsidR="008551ED" w:rsidRPr="00B74F43" w:rsidRDefault="008551ED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154983,3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150422,6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125202,1</w:t>
                  </w:r>
                </w:p>
              </w:tc>
            </w:tr>
            <w:tr w:rsidR="00B74F43" w:rsidRPr="00B74F43" w:rsidTr="000B65C5">
              <w:trPr>
                <w:trHeight w:val="837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0102</w:t>
                  </w:r>
                </w:p>
              </w:tc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1181,0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1181,0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1181,0</w:t>
                  </w:r>
                </w:p>
              </w:tc>
            </w:tr>
            <w:tr w:rsidR="00B74F43" w:rsidRPr="00B74F43" w:rsidTr="000B65C5">
              <w:trPr>
                <w:trHeight w:val="1124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0103</w:t>
                  </w:r>
                </w:p>
              </w:tc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5D1C" w:rsidRPr="00B74F43" w:rsidRDefault="00B74F43" w:rsidP="00987FF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1630,0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1630,0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1280,0</w:t>
                  </w:r>
                </w:p>
              </w:tc>
            </w:tr>
            <w:tr w:rsidR="00B74F43" w:rsidRPr="00B74F43" w:rsidTr="000B65C5">
              <w:trPr>
                <w:trHeight w:val="983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4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5D1C" w:rsidRPr="00B74F43" w:rsidRDefault="00B74F43" w:rsidP="00987FF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Функционирование Правительства РФ, высших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55330,9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58597,4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53647,4</w:t>
                  </w:r>
                </w:p>
              </w:tc>
            </w:tr>
            <w:tr w:rsidR="00B74F43" w:rsidRPr="00B74F43" w:rsidTr="000B65C5">
              <w:trPr>
                <w:trHeight w:val="115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0106</w:t>
                  </w:r>
                </w:p>
              </w:tc>
              <w:tc>
                <w:tcPr>
                  <w:tcW w:w="4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5D1C" w:rsidRPr="00B74F43" w:rsidRDefault="00B74F43" w:rsidP="00987FF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9718,0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9718,0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8705,5</w:t>
                  </w:r>
                </w:p>
              </w:tc>
            </w:tr>
            <w:tr w:rsidR="00B74F43" w:rsidRPr="00B74F43" w:rsidTr="00B74F43">
              <w:trPr>
                <w:trHeight w:val="28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0111</w:t>
                  </w:r>
                </w:p>
              </w:tc>
              <w:tc>
                <w:tcPr>
                  <w:tcW w:w="4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B74F43" w:rsidRPr="00B74F43" w:rsidTr="00B74F43">
              <w:trPr>
                <w:trHeight w:val="372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4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86623,4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78796,2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59888,2</w:t>
                  </w:r>
                </w:p>
              </w:tc>
            </w:tr>
            <w:tr w:rsidR="00B74F43" w:rsidRPr="00B74F43" w:rsidTr="00B74F43">
              <w:trPr>
                <w:trHeight w:val="30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spellStart"/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т.ч.условно</w:t>
                  </w:r>
                  <w:proofErr w:type="spellEnd"/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-утвержденные расходы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14716,6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27426,6</w:t>
                  </w:r>
                </w:p>
              </w:tc>
            </w:tr>
            <w:tr w:rsidR="00B74F43" w:rsidRPr="00B74F43" w:rsidTr="000B65C5">
              <w:trPr>
                <w:trHeight w:val="54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0300</w:t>
                  </w:r>
                </w:p>
              </w:tc>
              <w:tc>
                <w:tcPr>
                  <w:tcW w:w="4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11457,7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4872,0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B74F43" w:rsidRPr="00B74F43" w:rsidTr="000B65C5">
              <w:trPr>
                <w:trHeight w:val="1108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0309</w:t>
                  </w:r>
                </w:p>
              </w:tc>
              <w:tc>
                <w:tcPr>
                  <w:tcW w:w="4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 гражданская оборона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3978,0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B74F43" w:rsidRPr="00B74F43" w:rsidTr="000B65C5">
              <w:trPr>
                <w:trHeight w:val="85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0314</w:t>
                  </w:r>
                </w:p>
              </w:tc>
              <w:tc>
                <w:tcPr>
                  <w:tcW w:w="4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51ED" w:rsidRPr="00B74F43" w:rsidRDefault="00B74F43" w:rsidP="00987FF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7479,7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4872,0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B74F43" w:rsidRPr="00B74F43" w:rsidTr="00B74F43">
              <w:trPr>
                <w:trHeight w:val="31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0400</w:t>
                  </w:r>
                </w:p>
              </w:tc>
              <w:tc>
                <w:tcPr>
                  <w:tcW w:w="4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29736,6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18470,0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18470,0</w:t>
                  </w:r>
                </w:p>
              </w:tc>
            </w:tr>
            <w:tr w:rsidR="00B74F43" w:rsidRPr="00B74F43" w:rsidTr="00B74F43">
              <w:trPr>
                <w:trHeight w:val="31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0405</w:t>
                  </w:r>
                </w:p>
              </w:tc>
              <w:tc>
                <w:tcPr>
                  <w:tcW w:w="4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Сельское хозяйство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64,0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</w:tr>
            <w:tr w:rsidR="00B74F43" w:rsidRPr="00B74F43" w:rsidTr="001B428D">
              <w:trPr>
                <w:trHeight w:val="338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4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28542,6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18445,0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18445,0</w:t>
                  </w:r>
                </w:p>
              </w:tc>
            </w:tr>
            <w:tr w:rsidR="00B74F43" w:rsidRPr="00B74F43" w:rsidTr="001B428D">
              <w:trPr>
                <w:trHeight w:val="556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0412</w:t>
                  </w:r>
                </w:p>
              </w:tc>
              <w:tc>
                <w:tcPr>
                  <w:tcW w:w="4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51ED" w:rsidRPr="00B74F43" w:rsidRDefault="00B74F43" w:rsidP="00987FF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1130,0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B74F43" w:rsidRPr="00B74F43" w:rsidTr="00B74F43">
              <w:trPr>
                <w:trHeight w:val="39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0500</w:t>
                  </w:r>
                </w:p>
              </w:tc>
              <w:tc>
                <w:tcPr>
                  <w:tcW w:w="4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72500,8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8820,7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8847,7</w:t>
                  </w:r>
                </w:p>
              </w:tc>
            </w:tr>
            <w:tr w:rsidR="00B74F43" w:rsidRPr="00B74F43" w:rsidTr="00B74F43">
              <w:trPr>
                <w:trHeight w:val="33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0501</w:t>
                  </w:r>
                </w:p>
              </w:tc>
              <w:tc>
                <w:tcPr>
                  <w:tcW w:w="4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2709,0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869,0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896,0</w:t>
                  </w:r>
                </w:p>
              </w:tc>
            </w:tr>
            <w:tr w:rsidR="00B74F43" w:rsidRPr="00B74F43" w:rsidTr="00B74F43">
              <w:trPr>
                <w:trHeight w:val="31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4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35256,0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7951,7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7951,7</w:t>
                  </w:r>
                </w:p>
              </w:tc>
            </w:tr>
            <w:tr w:rsidR="00B74F43" w:rsidRPr="00B74F43" w:rsidTr="00B74F43">
              <w:trPr>
                <w:trHeight w:val="37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4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25357,4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B74F43" w:rsidRPr="00B74F43" w:rsidTr="001B428D">
              <w:trPr>
                <w:trHeight w:val="513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0505</w:t>
                  </w:r>
                </w:p>
              </w:tc>
              <w:tc>
                <w:tcPr>
                  <w:tcW w:w="4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51ED" w:rsidRPr="00B74F43" w:rsidRDefault="00B74F43" w:rsidP="00987FF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9178,4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B74F43" w:rsidRPr="00B74F43" w:rsidTr="00B74F43">
              <w:trPr>
                <w:trHeight w:val="34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0700</w:t>
                  </w:r>
                </w:p>
              </w:tc>
              <w:tc>
                <w:tcPr>
                  <w:tcW w:w="4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788801,7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731719,8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726719,8</w:t>
                  </w:r>
                </w:p>
              </w:tc>
            </w:tr>
            <w:tr w:rsidR="00B74F43" w:rsidRPr="00B74F43" w:rsidTr="00B74F43">
              <w:trPr>
                <w:trHeight w:val="33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0701</w:t>
                  </w:r>
                </w:p>
              </w:tc>
              <w:tc>
                <w:tcPr>
                  <w:tcW w:w="4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219259,4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202087,4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202087,4</w:t>
                  </w:r>
                </w:p>
              </w:tc>
            </w:tr>
            <w:tr w:rsidR="00B74F43" w:rsidRPr="00B74F43" w:rsidTr="00B74F43">
              <w:trPr>
                <w:trHeight w:val="33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4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506490,4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496042,7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496042,7</w:t>
                  </w:r>
                </w:p>
              </w:tc>
            </w:tr>
            <w:tr w:rsidR="00B74F43" w:rsidRPr="00B74F43" w:rsidTr="00B74F43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4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23078,9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16095,7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16095,7</w:t>
                  </w:r>
                </w:p>
              </w:tc>
            </w:tr>
            <w:tr w:rsidR="00B74F43" w:rsidRPr="00B74F43" w:rsidTr="00B74F43">
              <w:trPr>
                <w:trHeight w:val="34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0709</w:t>
                  </w:r>
                </w:p>
              </w:tc>
              <w:tc>
                <w:tcPr>
                  <w:tcW w:w="4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51ED" w:rsidRPr="00B74F43" w:rsidRDefault="00B74F43" w:rsidP="00987FF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39973,0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17494,0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12494,0</w:t>
                  </w:r>
                </w:p>
              </w:tc>
            </w:tr>
            <w:tr w:rsidR="00B74F43" w:rsidRPr="00B74F43" w:rsidTr="00B74F43">
              <w:trPr>
                <w:trHeight w:val="37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0800</w:t>
                  </w:r>
                </w:p>
              </w:tc>
              <w:tc>
                <w:tcPr>
                  <w:tcW w:w="4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51ED" w:rsidRPr="00B74F43" w:rsidRDefault="00B74F43" w:rsidP="00987FF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Культура, кинематография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103216,7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97697,2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97697,2</w:t>
                  </w:r>
                </w:p>
              </w:tc>
            </w:tr>
            <w:tr w:rsidR="00B74F43" w:rsidRPr="00B74F43" w:rsidTr="00B74F43">
              <w:trPr>
                <w:trHeight w:val="31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4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103216,7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97697,2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97697,2</w:t>
                  </w:r>
                </w:p>
              </w:tc>
            </w:tr>
            <w:tr w:rsidR="00B74F43" w:rsidRPr="00B74F43" w:rsidTr="00B74F43">
              <w:trPr>
                <w:trHeight w:val="31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4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51ED" w:rsidRPr="00B74F43" w:rsidRDefault="00B74F43" w:rsidP="00987FF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57274,7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43015,4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37841,4</w:t>
                  </w:r>
                </w:p>
              </w:tc>
            </w:tr>
            <w:tr w:rsidR="00B74F43" w:rsidRPr="00B74F43" w:rsidTr="00B74F43">
              <w:trPr>
                <w:trHeight w:val="34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1001</w:t>
                  </w:r>
                </w:p>
              </w:tc>
              <w:tc>
                <w:tcPr>
                  <w:tcW w:w="4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6100,0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B74F43" w:rsidRPr="00B74F43" w:rsidTr="001B428D">
              <w:trPr>
                <w:trHeight w:val="31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1003</w:t>
                  </w:r>
                </w:p>
              </w:tc>
              <w:tc>
                <w:tcPr>
                  <w:tcW w:w="4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27298,6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24139,3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18965,3</w:t>
                  </w:r>
                </w:p>
              </w:tc>
            </w:tr>
            <w:tr w:rsidR="00B74F43" w:rsidRPr="00B74F43" w:rsidTr="001B428D">
              <w:trPr>
                <w:trHeight w:val="360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1004</w:t>
                  </w:r>
                </w:p>
              </w:tc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51ED" w:rsidRPr="00B74F43" w:rsidRDefault="00B74F43" w:rsidP="00987FF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23876,1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18876,1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18876,1</w:t>
                  </w:r>
                </w:p>
              </w:tc>
            </w:tr>
            <w:tr w:rsidR="00B74F43" w:rsidRPr="00B74F43" w:rsidTr="001B428D">
              <w:trPr>
                <w:trHeight w:val="360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1100</w:t>
                  </w:r>
                </w:p>
              </w:tc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17797,8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11150,1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9816,3</w:t>
                  </w:r>
                </w:p>
              </w:tc>
            </w:tr>
            <w:tr w:rsidR="00B74F43" w:rsidRPr="00B74F43" w:rsidTr="001B428D">
              <w:trPr>
                <w:trHeight w:val="360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1102</w:t>
                  </w:r>
                </w:p>
              </w:tc>
              <w:tc>
                <w:tcPr>
                  <w:tcW w:w="4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51ED" w:rsidRPr="00B74F43" w:rsidRDefault="00B74F43" w:rsidP="00987FF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17797,8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11150,1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9816,3</w:t>
                  </w:r>
                </w:p>
              </w:tc>
            </w:tr>
            <w:tr w:rsidR="00B74F43" w:rsidRPr="00B74F43" w:rsidTr="001B428D">
              <w:trPr>
                <w:trHeight w:val="383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1200</w:t>
                  </w:r>
                </w:p>
              </w:tc>
              <w:tc>
                <w:tcPr>
                  <w:tcW w:w="4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4400,0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3400,0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2000,0</w:t>
                  </w:r>
                </w:p>
              </w:tc>
            </w:tr>
            <w:tr w:rsidR="00B74F43" w:rsidRPr="00B74F43" w:rsidTr="00B74F43">
              <w:trPr>
                <w:trHeight w:val="4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1202</w:t>
                  </w:r>
                </w:p>
              </w:tc>
              <w:tc>
                <w:tcPr>
                  <w:tcW w:w="4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51ED" w:rsidRPr="00B74F43" w:rsidRDefault="00B74F43" w:rsidP="00987FF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4400,0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3400,0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2000,0</w:t>
                  </w:r>
                </w:p>
              </w:tc>
            </w:tr>
            <w:tr w:rsidR="00B74F43" w:rsidRPr="00B74F43" w:rsidTr="00B74F43">
              <w:trPr>
                <w:trHeight w:val="612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1300</w:t>
                  </w:r>
                </w:p>
              </w:tc>
              <w:tc>
                <w:tcPr>
                  <w:tcW w:w="4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B74F43" w:rsidRPr="00B74F43" w:rsidTr="00B74F43">
              <w:trPr>
                <w:trHeight w:val="612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1301</w:t>
                  </w:r>
                </w:p>
              </w:tc>
              <w:tc>
                <w:tcPr>
                  <w:tcW w:w="4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Обслуживание внутреннего государственного и муниципального долга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4F43" w:rsidRPr="00B74F43" w:rsidRDefault="00B74F43" w:rsidP="00B74F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F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</w:tbl>
          <w:p w:rsidR="00B74F43" w:rsidRDefault="00B7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E60CEB" w:rsidTr="009D6269">
        <w:trPr>
          <w:trHeight w:val="30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</w:tbl>
    <w:p w:rsidR="007234A7" w:rsidRPr="000244DA" w:rsidRDefault="00DD7FA5" w:rsidP="001B428D">
      <w:pPr>
        <w:ind w:firstLine="708"/>
        <w:rPr>
          <w:rFonts w:ascii="Times New Roman" w:hAnsi="Times New Roman"/>
          <w:sz w:val="24"/>
          <w:szCs w:val="24"/>
        </w:rPr>
      </w:pPr>
      <w:r w:rsidRPr="000244DA">
        <w:rPr>
          <w:rFonts w:ascii="Times New Roman" w:hAnsi="Times New Roman"/>
          <w:sz w:val="24"/>
          <w:szCs w:val="24"/>
        </w:rPr>
        <w:t>2</w:t>
      </w:r>
      <w:r w:rsidR="007234A7" w:rsidRPr="000244DA">
        <w:rPr>
          <w:rFonts w:ascii="Times New Roman" w:hAnsi="Times New Roman"/>
          <w:sz w:val="24"/>
          <w:szCs w:val="24"/>
        </w:rPr>
        <w:t>.</w:t>
      </w:r>
      <w:r w:rsidR="000244DA">
        <w:rPr>
          <w:rFonts w:ascii="Times New Roman" w:hAnsi="Times New Roman"/>
          <w:sz w:val="24"/>
          <w:szCs w:val="24"/>
        </w:rPr>
        <w:t xml:space="preserve"> </w:t>
      </w:r>
      <w:r w:rsidR="007234A7" w:rsidRPr="000244DA">
        <w:rPr>
          <w:rFonts w:ascii="Times New Roman" w:hAnsi="Times New Roman"/>
          <w:sz w:val="24"/>
          <w:szCs w:val="24"/>
        </w:rPr>
        <w:t>Приложение № 4 изложить в следующей редакции: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43"/>
        <w:gridCol w:w="786"/>
        <w:gridCol w:w="864"/>
        <w:gridCol w:w="709"/>
        <w:gridCol w:w="711"/>
        <w:gridCol w:w="1273"/>
        <w:gridCol w:w="1276"/>
        <w:gridCol w:w="1276"/>
      </w:tblGrid>
      <w:tr w:rsidR="005A6C13" w:rsidRPr="005A6C13" w:rsidTr="00B679C9">
        <w:trPr>
          <w:trHeight w:val="31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13" w:rsidRPr="005A6C13" w:rsidRDefault="005A6C13" w:rsidP="005A6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подразделам,</w:t>
            </w:r>
            <w:r w:rsidR="00024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целевым статьям</w:t>
            </w:r>
          </w:p>
        </w:tc>
      </w:tr>
      <w:tr w:rsidR="005A6C13" w:rsidRPr="005A6C13" w:rsidTr="00B679C9">
        <w:trPr>
          <w:trHeight w:val="31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13" w:rsidRPr="005A6C13" w:rsidRDefault="005A6C13" w:rsidP="005A6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видам расходов классификации расходов бюджета городского округа  </w:t>
            </w:r>
          </w:p>
        </w:tc>
      </w:tr>
      <w:tr w:rsidR="005A6C13" w:rsidRPr="005A6C13" w:rsidTr="00B679C9">
        <w:trPr>
          <w:trHeight w:val="31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13" w:rsidRDefault="00DD7FA5" w:rsidP="005A6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2016 год и на плановый период 2017 и 2018</w:t>
            </w:r>
            <w:r w:rsidR="005A6C13" w:rsidRPr="005A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</w:t>
            </w:r>
          </w:p>
          <w:p w:rsidR="008551ED" w:rsidRPr="005A6C13" w:rsidRDefault="008551ED" w:rsidP="005A6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17A5" w:rsidRPr="004017A5" w:rsidTr="00B679C9">
        <w:trPr>
          <w:trHeight w:val="765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4DD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4017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</w:t>
            </w:r>
            <w:proofErr w:type="spellEnd"/>
          </w:p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2018 год </w:t>
            </w:r>
          </w:p>
        </w:tc>
      </w:tr>
      <w:tr w:rsidR="004017A5" w:rsidRPr="004017A5" w:rsidTr="00B679C9">
        <w:trPr>
          <w:trHeight w:val="469"/>
        </w:trPr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17A5" w:rsidRPr="004017A5" w:rsidTr="00B679C9">
        <w:trPr>
          <w:trHeight w:val="36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154983,3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150422,6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125202,1</w:t>
            </w:r>
          </w:p>
        </w:tc>
      </w:tr>
      <w:tr w:rsidR="004017A5" w:rsidRPr="004017A5" w:rsidTr="00B679C9">
        <w:trPr>
          <w:trHeight w:val="1238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4017A5" w:rsidRPr="004017A5" w:rsidTr="00B679C9">
        <w:trPr>
          <w:trHeight w:val="949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4017A5" w:rsidRPr="004017A5" w:rsidTr="00B679C9">
        <w:trPr>
          <w:trHeight w:val="93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главы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4017A5" w:rsidRPr="004017A5" w:rsidTr="00B679C9">
        <w:trPr>
          <w:trHeight w:val="273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4017A5" w:rsidRPr="004017A5" w:rsidTr="00B679C9">
        <w:trPr>
          <w:trHeight w:val="186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1280,0</w:t>
            </w:r>
          </w:p>
        </w:tc>
      </w:tr>
      <w:tr w:rsidR="004017A5" w:rsidRPr="004017A5" w:rsidTr="00B679C9">
        <w:trPr>
          <w:trHeight w:val="96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1280,0</w:t>
            </w:r>
          </w:p>
        </w:tc>
      </w:tr>
      <w:tr w:rsidR="004017A5" w:rsidRPr="004017A5" w:rsidTr="00B679C9">
        <w:trPr>
          <w:trHeight w:val="123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представительного органа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1280,0</w:t>
            </w:r>
          </w:p>
        </w:tc>
      </w:tr>
      <w:tr w:rsidR="004017A5" w:rsidRPr="004017A5" w:rsidTr="00B679C9">
        <w:trPr>
          <w:trHeight w:val="249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1274,0</w:t>
            </w:r>
          </w:p>
        </w:tc>
      </w:tr>
      <w:tr w:rsidR="004017A5" w:rsidRPr="004017A5" w:rsidTr="00B679C9">
        <w:trPr>
          <w:trHeight w:val="94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323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017A5" w:rsidRPr="004017A5" w:rsidTr="00B679C9">
        <w:trPr>
          <w:trHeight w:val="187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 исполнительных органов государственной  власти субъектов РФ, местных администраций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53647,4</w:t>
            </w:r>
          </w:p>
        </w:tc>
      </w:tr>
      <w:tr w:rsidR="004017A5" w:rsidRPr="004017A5" w:rsidTr="00B679C9">
        <w:trPr>
          <w:trHeight w:val="912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53647,4</w:t>
            </w:r>
          </w:p>
        </w:tc>
      </w:tr>
      <w:tr w:rsidR="004017A5" w:rsidRPr="004017A5" w:rsidTr="00B679C9">
        <w:trPr>
          <w:trHeight w:val="124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исполнительного органа муниципального образования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47470,0</w:t>
            </w:r>
          </w:p>
        </w:tc>
      </w:tr>
      <w:tr w:rsidR="004017A5" w:rsidRPr="004017A5" w:rsidTr="00B679C9">
        <w:trPr>
          <w:trHeight w:val="250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47230,0</w:t>
            </w:r>
          </w:p>
        </w:tc>
      </w:tr>
      <w:tr w:rsidR="004017A5" w:rsidRPr="004017A5" w:rsidTr="00B679C9">
        <w:trPr>
          <w:trHeight w:val="91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323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4017A5" w:rsidRPr="004017A5" w:rsidTr="00B679C9">
        <w:trPr>
          <w:trHeight w:val="94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главы местной администрации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4017A5" w:rsidRPr="004017A5" w:rsidTr="00B679C9">
        <w:trPr>
          <w:trHeight w:val="249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4017A5" w:rsidRPr="004017A5" w:rsidTr="00B679C9">
        <w:trPr>
          <w:trHeight w:val="187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исполнительного органа муниципального образования по исполнению государственных полномочий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4743,4</w:t>
            </w:r>
          </w:p>
        </w:tc>
      </w:tr>
      <w:tr w:rsidR="004017A5" w:rsidRPr="004017A5" w:rsidTr="00B679C9">
        <w:trPr>
          <w:trHeight w:val="250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ED" w:rsidRDefault="008551ED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3882,4</w:t>
            </w:r>
          </w:p>
        </w:tc>
      </w:tr>
      <w:tr w:rsidR="004017A5" w:rsidRPr="004017A5" w:rsidTr="00B679C9">
        <w:trPr>
          <w:trHeight w:val="91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ED" w:rsidRDefault="008551ED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861,0</w:t>
            </w:r>
          </w:p>
        </w:tc>
      </w:tr>
      <w:tr w:rsidR="004017A5" w:rsidRPr="004017A5" w:rsidTr="00B679C9">
        <w:trPr>
          <w:trHeight w:val="157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ED" w:rsidRDefault="008551ED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8705,5</w:t>
            </w:r>
          </w:p>
        </w:tc>
      </w:tr>
      <w:tr w:rsidR="004017A5" w:rsidRPr="004017A5" w:rsidTr="00B679C9">
        <w:trPr>
          <w:trHeight w:val="938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ED" w:rsidRDefault="008551ED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8705,5</w:t>
            </w:r>
          </w:p>
        </w:tc>
      </w:tr>
      <w:tr w:rsidR="004017A5" w:rsidRPr="004017A5" w:rsidTr="00B679C9">
        <w:trPr>
          <w:trHeight w:val="93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финансового органа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7338,5</w:t>
            </w:r>
          </w:p>
        </w:tc>
      </w:tr>
      <w:tr w:rsidR="004017A5" w:rsidRPr="004017A5" w:rsidTr="00B679C9">
        <w:trPr>
          <w:trHeight w:val="84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ED" w:rsidRDefault="008551ED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7337,0</w:t>
            </w:r>
          </w:p>
        </w:tc>
      </w:tr>
      <w:tr w:rsidR="004017A5" w:rsidRPr="004017A5" w:rsidTr="00B679C9">
        <w:trPr>
          <w:trHeight w:val="93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ED" w:rsidRDefault="008551ED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323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ED" w:rsidRDefault="008551ED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017A5" w:rsidRPr="004017A5" w:rsidTr="00B679C9">
        <w:trPr>
          <w:trHeight w:val="93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ED" w:rsidRDefault="008551ED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 контрольно-счетной комиссии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4017A5" w:rsidRPr="004017A5" w:rsidTr="00B679C9">
        <w:trPr>
          <w:trHeight w:val="93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ED" w:rsidRDefault="008551ED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контрольно-счетной комиссии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624,0</w:t>
            </w:r>
          </w:p>
        </w:tc>
      </w:tr>
      <w:tr w:rsidR="004017A5" w:rsidRPr="004017A5" w:rsidTr="00B679C9">
        <w:trPr>
          <w:trHeight w:val="250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ED" w:rsidRDefault="008551ED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617,0</w:t>
            </w:r>
          </w:p>
        </w:tc>
      </w:tr>
      <w:tr w:rsidR="004017A5" w:rsidRPr="004017A5" w:rsidTr="00B679C9">
        <w:trPr>
          <w:trHeight w:val="91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383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017A5" w:rsidRPr="004017A5" w:rsidTr="00B679C9">
        <w:trPr>
          <w:trHeight w:val="998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председателя  контрольно-счетной комиссии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4017A5" w:rsidRPr="004017A5" w:rsidTr="00B679C9">
        <w:trPr>
          <w:trHeight w:val="41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4017A5" w:rsidRPr="004017A5" w:rsidTr="00B679C9">
        <w:trPr>
          <w:trHeight w:val="30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017A5" w:rsidRPr="004017A5" w:rsidTr="00B679C9">
        <w:trPr>
          <w:trHeight w:val="60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017A5" w:rsidRPr="004017A5" w:rsidTr="00B679C9">
        <w:trPr>
          <w:trHeight w:val="63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Резервный фонд администрации городского округа </w:t>
            </w:r>
          </w:p>
          <w:p w:rsidR="000244DA" w:rsidRPr="004017A5" w:rsidRDefault="000244DA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017A5" w:rsidRPr="004017A5" w:rsidTr="00B679C9">
        <w:trPr>
          <w:trHeight w:val="289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017A5" w:rsidRPr="004017A5" w:rsidTr="00B679C9">
        <w:trPr>
          <w:trHeight w:val="623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ED" w:rsidRDefault="008551ED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59888,2</w:t>
            </w:r>
          </w:p>
        </w:tc>
      </w:tr>
      <w:tr w:rsidR="004017A5" w:rsidRPr="004017A5" w:rsidTr="00B679C9">
        <w:trPr>
          <w:trHeight w:val="2183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ED" w:rsidRDefault="008551ED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"Повышение качества предоставления государственных и муниципальных услуг на базе АУ "МФЦ" на территории городского округа город Михайловка на 2014-2016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26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ED" w:rsidRDefault="008551ED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238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223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на 2014-2016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552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23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49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14564,0</w:t>
            </w:r>
          </w:p>
        </w:tc>
      </w:tr>
      <w:tr w:rsidR="004017A5" w:rsidRPr="004017A5" w:rsidTr="00B679C9">
        <w:trPr>
          <w:trHeight w:val="416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отделами сельских территорий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14564,0</w:t>
            </w:r>
          </w:p>
        </w:tc>
      </w:tr>
      <w:tr w:rsidR="004017A5" w:rsidRPr="004017A5" w:rsidTr="00B679C9">
        <w:trPr>
          <w:trHeight w:val="247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14311,0</w:t>
            </w:r>
          </w:p>
        </w:tc>
      </w:tr>
      <w:tr w:rsidR="004017A5" w:rsidRPr="004017A5" w:rsidTr="00B679C9">
        <w:trPr>
          <w:trHeight w:val="91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017A5" w:rsidRPr="004017A5" w:rsidTr="00B679C9">
        <w:trPr>
          <w:trHeight w:val="37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4017A5" w:rsidRPr="004017A5" w:rsidTr="00B679C9">
        <w:trPr>
          <w:trHeight w:val="187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исполнительного органа муниципального образования по исполнению государственных полномочий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273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273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63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45324,2</w:t>
            </w:r>
          </w:p>
        </w:tc>
      </w:tr>
      <w:tr w:rsidR="004017A5" w:rsidRPr="004017A5" w:rsidTr="00B679C9">
        <w:trPr>
          <w:trHeight w:val="126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17897,6</w:t>
            </w:r>
          </w:p>
        </w:tc>
      </w:tr>
      <w:tr w:rsidR="004017A5" w:rsidRPr="004017A5" w:rsidTr="00B679C9">
        <w:trPr>
          <w:trHeight w:val="126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17897,6</w:t>
            </w:r>
          </w:p>
        </w:tc>
      </w:tr>
      <w:tr w:rsidR="004017A5" w:rsidRPr="004017A5" w:rsidTr="00B679C9">
        <w:trPr>
          <w:trHeight w:val="91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250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1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34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21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7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6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1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263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889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238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349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30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27426,6</w:t>
            </w:r>
          </w:p>
        </w:tc>
      </w:tr>
      <w:tr w:rsidR="004017A5" w:rsidRPr="004017A5" w:rsidTr="00B679C9">
        <w:trPr>
          <w:trHeight w:val="252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  <w:p w:rsidR="008551ED" w:rsidRPr="004017A5" w:rsidRDefault="008551ED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27426,6</w:t>
            </w:r>
          </w:p>
        </w:tc>
      </w:tr>
      <w:tr w:rsidR="004017A5" w:rsidRPr="004017A5" w:rsidTr="00B679C9">
        <w:trPr>
          <w:trHeight w:val="94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11457,7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24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556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на 2014-2016 годы"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26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252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1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60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гражданской обороне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23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ED" w:rsidRDefault="008551ED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1ED" w:rsidRPr="004017A5" w:rsidRDefault="004017A5" w:rsidP="00855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24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ED" w:rsidRDefault="008551ED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1ED" w:rsidRPr="004017A5" w:rsidRDefault="004017A5" w:rsidP="00855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57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ED" w:rsidRDefault="008551ED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на 2014-2016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897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мероприятия по обеспечению безопасности граждан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273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ED" w:rsidRDefault="008551ED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59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"Профилактика правонарушений на территории городского округа город Михайловка" на 2014-2016 годы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05  0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63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муниципальных 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05  0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4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05  0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34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05  0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61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4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252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4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289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312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ED" w:rsidRDefault="008551ED" w:rsidP="004017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29736,6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18470,0</w:t>
            </w:r>
          </w:p>
        </w:tc>
      </w:tr>
      <w:tr w:rsidR="004017A5" w:rsidRPr="004017A5" w:rsidTr="00B679C9">
        <w:trPr>
          <w:trHeight w:val="323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017A5" w:rsidRPr="004017A5" w:rsidTr="00B679C9">
        <w:trPr>
          <w:trHeight w:val="60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017A5" w:rsidRPr="004017A5" w:rsidTr="00B679C9">
        <w:trPr>
          <w:trHeight w:val="2843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017A5" w:rsidRPr="004017A5" w:rsidTr="00B679C9">
        <w:trPr>
          <w:trHeight w:val="96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017A5" w:rsidRPr="004017A5" w:rsidTr="00B679C9">
        <w:trPr>
          <w:trHeight w:val="124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017A5" w:rsidRPr="004017A5" w:rsidTr="00B679C9">
        <w:trPr>
          <w:trHeight w:val="61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</w:tr>
      <w:tr w:rsidR="004017A5" w:rsidRPr="004017A5" w:rsidTr="00B679C9">
        <w:trPr>
          <w:trHeight w:val="186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на 2014-2016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279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за счет средств дорожного фонда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12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30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27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1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24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220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светофорных объектов на дорогах в границах городского округа в рамках мероприятий по повышению безопасности дорожного движения за счет средств дорожного фонда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26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253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ED" w:rsidRDefault="008551ED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капитальный ремонт, ремонт и содержание автомобильных дорог общего пользования, муниципального значения, дворовых территорий многоквартирных домов, проездов к дворовым территориям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6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249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87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светофорных объектов на дорогах в границах городских округов в рамках мероприятий по безопасности дорожного движения за счет средств дорожного фонда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4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238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623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</w:tr>
      <w:tr w:rsidR="004017A5" w:rsidRPr="004017A5" w:rsidTr="00B679C9">
        <w:trPr>
          <w:trHeight w:val="2952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за счет средств дорожного фонда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</w:tr>
      <w:tr w:rsidR="004017A5" w:rsidRPr="004017A5" w:rsidTr="00B679C9">
        <w:trPr>
          <w:trHeight w:val="1369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</w:tr>
      <w:tr w:rsidR="004017A5" w:rsidRPr="004017A5" w:rsidTr="00B679C9">
        <w:trPr>
          <w:trHeight w:val="1358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</w:tr>
      <w:tr w:rsidR="004017A5" w:rsidRPr="004017A5" w:rsidTr="00B679C9">
        <w:trPr>
          <w:trHeight w:val="63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220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                     "Обновление градостроительной документации о градостроительном планировании территорий городского округа город Михайловка  на 2014-2016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63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83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59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городского округа город Михайловка" на 2014-2016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66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09 0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863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2172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323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60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72500,8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8847,7</w:t>
            </w:r>
          </w:p>
        </w:tc>
      </w:tr>
      <w:tr w:rsidR="004017A5" w:rsidRPr="004017A5" w:rsidTr="00B679C9">
        <w:trPr>
          <w:trHeight w:val="278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</w:t>
            </w:r>
          </w:p>
        </w:tc>
      </w:tr>
      <w:tr w:rsidR="004017A5" w:rsidRPr="004017A5" w:rsidTr="00B679C9">
        <w:trPr>
          <w:trHeight w:val="181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муниципального жилого фонда на территории городского округа город Михайловка на 2014-2016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58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7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83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 программа       </w:t>
            </w:r>
            <w:r w:rsidR="005A7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"</w:t>
            </w:r>
            <w:proofErr w:type="spellStart"/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58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6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64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</w:t>
            </w:r>
          </w:p>
        </w:tc>
      </w:tr>
      <w:tr w:rsidR="004017A5" w:rsidRPr="004017A5" w:rsidTr="00B679C9">
        <w:trPr>
          <w:trHeight w:val="60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капитальный ремонт жилищного фонда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</w:t>
            </w:r>
          </w:p>
        </w:tc>
      </w:tr>
      <w:tr w:rsidR="004017A5" w:rsidRPr="004017A5" w:rsidTr="00B679C9">
        <w:trPr>
          <w:trHeight w:val="93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</w:t>
            </w:r>
          </w:p>
        </w:tc>
      </w:tr>
      <w:tr w:rsidR="004017A5" w:rsidRPr="004017A5" w:rsidTr="00B679C9">
        <w:trPr>
          <w:trHeight w:val="40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</w:tr>
      <w:tr w:rsidR="004017A5" w:rsidRPr="004017A5" w:rsidTr="00B679C9">
        <w:trPr>
          <w:trHeight w:val="1898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на 2014-2016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649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212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273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23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24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2020г"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4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24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62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федеральной целевой программы  "Устойчивое развитие сельских территорий на 2014-2017 годы и на период до 2020 года"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30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61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</w:tr>
      <w:tr w:rsidR="004017A5" w:rsidRPr="004017A5" w:rsidTr="00B679C9">
        <w:trPr>
          <w:trHeight w:val="60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3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250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Компенсация выпадающих доходов </w:t>
            </w:r>
            <w:proofErr w:type="spellStart"/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организаций, связанных с применением ими социальных тарифов на коммунальные ресурсы и услуги технического водоснабжения, </w:t>
            </w: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поставляемые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</w:tr>
      <w:tr w:rsidR="004017A5" w:rsidRPr="004017A5" w:rsidTr="00B679C9">
        <w:trPr>
          <w:trHeight w:val="39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</w:tr>
      <w:tr w:rsidR="004017A5" w:rsidRPr="004017A5" w:rsidTr="00B679C9">
        <w:trPr>
          <w:trHeight w:val="34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57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на 2016-2018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24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26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7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26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64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343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32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33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3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3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субсидия на обеспечение сбалансированности бюджетов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34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3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34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мест захоронений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1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37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 благоустройства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38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3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63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3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250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1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36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238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"Содействие занятости населения в городском округе город Михайловка на 2014-2016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23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223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34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788801,7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731719,8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726719,8</w:t>
            </w:r>
          </w:p>
        </w:tc>
      </w:tr>
      <w:tr w:rsidR="004017A5" w:rsidRPr="004017A5" w:rsidTr="00B679C9">
        <w:trPr>
          <w:trHeight w:val="278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219259,4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202087,4</w:t>
            </w:r>
          </w:p>
        </w:tc>
      </w:tr>
      <w:tr w:rsidR="004017A5" w:rsidRPr="004017A5" w:rsidTr="00B679C9">
        <w:trPr>
          <w:trHeight w:val="156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 образования на территории городского округа город Михайловка" на 2014-2016 годы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1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223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23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учреждениях" на 2014-2016 годы"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23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249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24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учреждениях" на 2014-2016 годы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043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на иные цели бюджетным, автономным учреждениям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178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549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образовательных учреждениях" на 2014-2016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009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32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16 0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643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учреждений" на 2014-2016 годы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009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32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2798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2016-2018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211757,4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202087,4</w:t>
            </w:r>
          </w:p>
        </w:tc>
      </w:tr>
      <w:tr w:rsidR="004017A5" w:rsidRPr="004017A5" w:rsidTr="00B679C9">
        <w:trPr>
          <w:trHeight w:val="94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функций казенными учреждениями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253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4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58872,2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31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26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85892,2</w:t>
            </w:r>
          </w:p>
        </w:tc>
      </w:tr>
      <w:tr w:rsidR="004017A5" w:rsidRPr="004017A5" w:rsidTr="00B679C9">
        <w:trPr>
          <w:trHeight w:val="126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85892,2</w:t>
            </w:r>
          </w:p>
        </w:tc>
      </w:tr>
      <w:tr w:rsidR="004017A5" w:rsidRPr="004017A5" w:rsidTr="00B679C9">
        <w:trPr>
          <w:trHeight w:val="123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</w:tr>
      <w:tr w:rsidR="004017A5" w:rsidRPr="004017A5" w:rsidTr="00B679C9">
        <w:trPr>
          <w:trHeight w:val="1238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бюджетными дошкольными образовательными организациями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</w:tr>
      <w:tr w:rsidR="004017A5" w:rsidRPr="004017A5" w:rsidTr="00B679C9">
        <w:trPr>
          <w:trHeight w:val="273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59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образовательного процесса муниципальными казенными дошкольными образовательными организациями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250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392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</w:tr>
      <w:tr w:rsidR="004017A5" w:rsidRPr="004017A5" w:rsidTr="00B679C9">
        <w:trPr>
          <w:trHeight w:val="1238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</w:tr>
      <w:tr w:rsidR="004017A5" w:rsidRPr="004017A5" w:rsidTr="00B679C9">
        <w:trPr>
          <w:trHeight w:val="63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3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557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1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349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21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24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дошкольными образовательными организациями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249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289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506490,4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496042,7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496042,7</w:t>
            </w:r>
          </w:p>
        </w:tc>
      </w:tr>
      <w:tr w:rsidR="004017A5" w:rsidRPr="004017A5" w:rsidTr="00B679C9">
        <w:trPr>
          <w:trHeight w:val="123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учреждениях" на 2014-2016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0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1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189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учреждениях" на 2014-2016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12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4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56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"Духовно - нравственное воспитание детей и подростков городского округа город Михайловка" на 2014-2016 годы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3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3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56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здорового образа жизни обучающихся  городского округа город Михайловка" на 2014-2016 годы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3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3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4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2014-2016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64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муниципальных  услуг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249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3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54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"Совершенствование материально-технической базы образовательных учреждений" на 2014-2016 </w:t>
            </w: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4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в целях оказания муниципальных услуг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4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2232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 на 2014-2016 годы"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83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29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220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"Организация питания, отдыха и оздоровления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1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в муниципальных образовательных учреждениях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1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1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54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3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3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87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2016-2018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481880,3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491642,3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491642,3</w:t>
            </w:r>
          </w:p>
        </w:tc>
      </w:tr>
      <w:tr w:rsidR="004017A5" w:rsidRPr="004017A5" w:rsidTr="00B679C9">
        <w:trPr>
          <w:trHeight w:val="126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399406,3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409168,3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409168,3</w:t>
            </w:r>
          </w:p>
        </w:tc>
      </w:tr>
      <w:tr w:rsidR="004017A5" w:rsidRPr="004017A5" w:rsidTr="00B679C9">
        <w:trPr>
          <w:trHeight w:val="912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105789,2</w:t>
            </w:r>
          </w:p>
        </w:tc>
      </w:tr>
      <w:tr w:rsidR="004017A5" w:rsidRPr="004017A5" w:rsidTr="00B679C9">
        <w:trPr>
          <w:trHeight w:val="2483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426,0</w:t>
            </w:r>
          </w:p>
        </w:tc>
      </w:tr>
      <w:tr w:rsidR="004017A5" w:rsidRPr="004017A5" w:rsidTr="00B679C9">
        <w:trPr>
          <w:trHeight w:val="93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102349,2</w:t>
            </w:r>
          </w:p>
        </w:tc>
      </w:tr>
      <w:tr w:rsidR="004017A5" w:rsidRPr="004017A5" w:rsidTr="00B679C9">
        <w:trPr>
          <w:trHeight w:val="39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3014,0</w:t>
            </w:r>
          </w:p>
        </w:tc>
      </w:tr>
      <w:tr w:rsidR="004017A5" w:rsidRPr="004017A5" w:rsidTr="00B679C9">
        <w:trPr>
          <w:trHeight w:val="121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</w:tr>
      <w:tr w:rsidR="004017A5" w:rsidRPr="004017A5" w:rsidTr="00B679C9">
        <w:trPr>
          <w:trHeight w:val="154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образовательного процесса муниципальными казенными общеобразовательными организациями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</w:tr>
      <w:tr w:rsidR="004017A5" w:rsidRPr="004017A5" w:rsidTr="00B679C9">
        <w:trPr>
          <w:trHeight w:val="2509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</w:tr>
      <w:tr w:rsidR="004017A5" w:rsidRPr="004017A5" w:rsidTr="00B679C9">
        <w:trPr>
          <w:trHeight w:val="91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 учреждений дополнительного образования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82474,0</w:t>
            </w:r>
          </w:p>
        </w:tc>
      </w:tr>
      <w:tr w:rsidR="004017A5" w:rsidRPr="004017A5" w:rsidTr="00B679C9">
        <w:trPr>
          <w:trHeight w:val="124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44728,8</w:t>
            </w:r>
          </w:p>
        </w:tc>
      </w:tr>
      <w:tr w:rsidR="004017A5" w:rsidRPr="004017A5" w:rsidTr="00B679C9">
        <w:trPr>
          <w:trHeight w:val="2472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39430,0</w:t>
            </w:r>
          </w:p>
        </w:tc>
      </w:tr>
      <w:tr w:rsidR="004017A5" w:rsidRPr="004017A5" w:rsidTr="00B679C9">
        <w:trPr>
          <w:trHeight w:val="91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4977,8</w:t>
            </w:r>
          </w:p>
        </w:tc>
      </w:tr>
      <w:tr w:rsidR="004017A5" w:rsidRPr="004017A5" w:rsidTr="00B679C9">
        <w:trPr>
          <w:trHeight w:val="323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321,0</w:t>
            </w:r>
          </w:p>
        </w:tc>
      </w:tr>
      <w:tr w:rsidR="004017A5" w:rsidRPr="004017A5" w:rsidTr="00B679C9">
        <w:trPr>
          <w:trHeight w:val="124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37745,2</w:t>
            </w:r>
          </w:p>
        </w:tc>
      </w:tr>
      <w:tr w:rsidR="004017A5" w:rsidRPr="004017A5" w:rsidTr="00B679C9">
        <w:trPr>
          <w:trHeight w:val="1212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37745,2</w:t>
            </w:r>
          </w:p>
        </w:tc>
      </w:tr>
      <w:tr w:rsidR="004017A5" w:rsidRPr="004017A5" w:rsidTr="00B679C9">
        <w:trPr>
          <w:trHeight w:val="769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</w:tr>
      <w:tr w:rsidR="004017A5" w:rsidRPr="004017A5" w:rsidTr="00B679C9">
        <w:trPr>
          <w:trHeight w:val="1369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49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38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42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283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549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общеобразовательными организациями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2569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72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 учреждений дополнительного образования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23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функций казенными учреждениями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258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6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432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20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249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909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государственных социальных гарантий молодым специалистам, работающих в муниципальных учреждениях, расположенных в сельских поселениях и рабочих поселках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83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243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62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</w:tr>
      <w:tr w:rsidR="004017A5" w:rsidRPr="004017A5" w:rsidTr="00B679C9">
        <w:trPr>
          <w:trHeight w:val="1069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</w:tr>
      <w:tr w:rsidR="004017A5" w:rsidRPr="004017A5" w:rsidTr="00B679C9">
        <w:trPr>
          <w:trHeight w:val="2652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учреждений культуры и дополнительного образования детей в сфере культуре городского округа город Михайловка на 2014-2016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3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26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56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городского округа город Михайловка на 2014-2016 годы"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27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функций казенными учреждениями дополнительного </w:t>
            </w: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2483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0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12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838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                                    "</w:t>
            </w:r>
            <w:proofErr w:type="spellStart"/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1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4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61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16095,7</w:t>
            </w:r>
          </w:p>
        </w:tc>
      </w:tr>
      <w:tr w:rsidR="004017A5" w:rsidRPr="004017A5" w:rsidTr="00B679C9">
        <w:trPr>
          <w:trHeight w:val="124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на 2014-2016 годы"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3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4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1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"Молодежь Михайловки" на 2016-2018 годы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12569,4</w:t>
            </w:r>
          </w:p>
        </w:tc>
      </w:tr>
      <w:tr w:rsidR="004017A5" w:rsidRPr="004017A5" w:rsidTr="00B679C9">
        <w:trPr>
          <w:trHeight w:val="91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8176,0</w:t>
            </w:r>
          </w:p>
        </w:tc>
      </w:tr>
      <w:tr w:rsidR="004017A5" w:rsidRPr="004017A5" w:rsidTr="00B679C9">
        <w:trPr>
          <w:trHeight w:val="250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6047,0</w:t>
            </w:r>
          </w:p>
        </w:tc>
      </w:tr>
      <w:tr w:rsidR="004017A5" w:rsidRPr="004017A5" w:rsidTr="00B679C9">
        <w:trPr>
          <w:trHeight w:val="91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2087,0</w:t>
            </w:r>
          </w:p>
        </w:tc>
      </w:tr>
      <w:tr w:rsidR="004017A5" w:rsidRPr="004017A5" w:rsidTr="00B679C9">
        <w:trPr>
          <w:trHeight w:val="323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4017A5" w:rsidRPr="004017A5" w:rsidTr="00B679C9">
        <w:trPr>
          <w:trHeight w:val="124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4393,4</w:t>
            </w:r>
          </w:p>
        </w:tc>
      </w:tr>
      <w:tr w:rsidR="004017A5" w:rsidRPr="004017A5" w:rsidTr="00B679C9">
        <w:trPr>
          <w:trHeight w:val="273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4393,4</w:t>
            </w:r>
          </w:p>
        </w:tc>
      </w:tr>
      <w:tr w:rsidR="004017A5" w:rsidRPr="004017A5" w:rsidTr="00B679C9">
        <w:trPr>
          <w:trHeight w:val="94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32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932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272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61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</w:tr>
      <w:tr w:rsidR="004017A5" w:rsidRPr="004017A5" w:rsidTr="00B679C9">
        <w:trPr>
          <w:trHeight w:val="91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252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3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30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189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27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38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23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632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 детей в каникулярный период в лагерях дневного пребывания на базе муниципальных образовательных учреждений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</w:tr>
      <w:tr w:rsidR="004017A5" w:rsidRPr="004017A5" w:rsidTr="00B679C9">
        <w:trPr>
          <w:trHeight w:val="923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</w:tr>
      <w:tr w:rsidR="004017A5" w:rsidRPr="004017A5" w:rsidTr="00B679C9">
        <w:trPr>
          <w:trHeight w:val="923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</w:tr>
      <w:tr w:rsidR="004017A5" w:rsidRPr="004017A5" w:rsidTr="00B679C9">
        <w:trPr>
          <w:trHeight w:val="273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"Организация питания, отдыха и оздоровления обучающихся в муниципальных образовательных учреждениях городского округа город Михайловка" на 2014-2016 годы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57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организации отдыха и оздоровления детей в каникулярный период на базе муниципальных образовательных учреждений 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1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3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24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4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6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24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54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 детей в каникулярный период в лагерях дневного пребывания на базе муниципальных образовательных учреждений 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3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4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4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249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3132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"Комплекс мер по укреплению пожарной безопасности муниципальных бюджетных учреждений, находящихся в ведении отдела по спорту и  молодежной политике администрации городского округа город Михайловка на 2014-2016 годы"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3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23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3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33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3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"Чистое слово" на 2014-2016 годы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043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9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95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"Профилактика экстремистской деятельности в молодежной среде на территории городского округа город Михайловка на 2014-2016 годы"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24 0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02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в целях оказания муниципальных услуг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009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643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"Патриотическое воспитание населения городского округа город Михайловка Волгоградской области на 2016-2018 годы"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009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009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41 0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63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12494,0</w:t>
            </w:r>
          </w:p>
        </w:tc>
      </w:tr>
      <w:tr w:rsidR="004017A5" w:rsidRPr="004017A5" w:rsidTr="00B679C9">
        <w:trPr>
          <w:trHeight w:val="63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12494,0</w:t>
            </w:r>
          </w:p>
        </w:tc>
      </w:tr>
      <w:tr w:rsidR="004017A5" w:rsidRPr="004017A5" w:rsidTr="00B679C9">
        <w:trPr>
          <w:trHeight w:val="41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12494,0</w:t>
            </w:r>
          </w:p>
        </w:tc>
      </w:tr>
      <w:tr w:rsidR="004017A5" w:rsidRPr="004017A5" w:rsidTr="00B679C9">
        <w:trPr>
          <w:trHeight w:val="252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11971,0</w:t>
            </w:r>
          </w:p>
        </w:tc>
      </w:tr>
      <w:tr w:rsidR="004017A5" w:rsidRPr="004017A5" w:rsidTr="00B679C9">
        <w:trPr>
          <w:trHeight w:val="93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4017A5" w:rsidRPr="004017A5" w:rsidTr="00B679C9">
        <w:trPr>
          <w:trHeight w:val="338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ассигнования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017A5" w:rsidRPr="004017A5" w:rsidTr="00B679C9">
        <w:trPr>
          <w:trHeight w:val="126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бюджетными и автономными учреждениями муниципальных заданий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26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220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"Организация питания, отдыха и оздоровления обучающихся в муниципальных образовательных учреждениях городского округа город Михайловка" на 2014-2016 годы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3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в муниципальных образовательных учреждениях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273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26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56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23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бюджетными и автономными учреждениями муниципальных заданий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26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30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103216,7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97697,2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97697,2</w:t>
            </w:r>
          </w:p>
        </w:tc>
      </w:tr>
      <w:tr w:rsidR="004017A5" w:rsidRPr="004017A5" w:rsidTr="00B679C9">
        <w:trPr>
          <w:trHeight w:val="36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103216,7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97697,2</w:t>
            </w:r>
          </w:p>
        </w:tc>
      </w:tr>
      <w:tr w:rsidR="004017A5" w:rsidRPr="004017A5" w:rsidTr="00B679C9">
        <w:trPr>
          <w:trHeight w:val="1512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Михайловка" на 2016-2018 годы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98664,5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97697,2</w:t>
            </w:r>
          </w:p>
        </w:tc>
      </w:tr>
      <w:tr w:rsidR="004017A5" w:rsidRPr="004017A5" w:rsidTr="00B679C9">
        <w:trPr>
          <w:trHeight w:val="94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45438,0</w:t>
            </w:r>
          </w:p>
        </w:tc>
      </w:tr>
      <w:tr w:rsidR="004017A5" w:rsidRPr="004017A5" w:rsidTr="00B679C9">
        <w:trPr>
          <w:trHeight w:val="253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29622,0</w:t>
            </w:r>
          </w:p>
        </w:tc>
      </w:tr>
      <w:tr w:rsidR="004017A5" w:rsidRPr="004017A5" w:rsidTr="00B679C9">
        <w:trPr>
          <w:trHeight w:val="91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15625,0</w:t>
            </w:r>
          </w:p>
        </w:tc>
      </w:tr>
      <w:tr w:rsidR="004017A5" w:rsidRPr="004017A5" w:rsidTr="00B679C9">
        <w:trPr>
          <w:trHeight w:val="312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191,0</w:t>
            </w:r>
          </w:p>
        </w:tc>
      </w:tr>
      <w:tr w:rsidR="004017A5" w:rsidRPr="004017A5" w:rsidTr="00B679C9">
        <w:trPr>
          <w:trHeight w:val="93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23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24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52259,2</w:t>
            </w:r>
          </w:p>
        </w:tc>
      </w:tr>
      <w:tr w:rsidR="004017A5" w:rsidRPr="004017A5" w:rsidTr="00B679C9">
        <w:trPr>
          <w:trHeight w:val="124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52259,2</w:t>
            </w:r>
          </w:p>
        </w:tc>
      </w:tr>
      <w:tr w:rsidR="004017A5" w:rsidRPr="004017A5" w:rsidTr="00B679C9">
        <w:trPr>
          <w:trHeight w:val="90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20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89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городского округа город Михайловка на 2015-2017 годы"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4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1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64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64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6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0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в целях оказания муниципальных услуг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88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3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41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3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252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26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14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2243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народных художественных промыслов и декоративно-прикладного искусства городского округа город Михайловка Волгоградской области на 2016-2018 годы"</w:t>
            </w:r>
          </w:p>
          <w:p w:rsidR="009F5D1C" w:rsidRPr="004017A5" w:rsidRDefault="009F5D1C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83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  <w:p w:rsidR="00987FF3" w:rsidRPr="004017A5" w:rsidRDefault="00987FF3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49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987FF3" w:rsidRPr="004017A5" w:rsidRDefault="00987FF3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2558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учреждений культуры  и дополнительного образования детей в сфере культуры городского округа город Михайловка на 2014-2016 годы"</w:t>
            </w:r>
          </w:p>
          <w:p w:rsidR="00767D57" w:rsidRPr="004017A5" w:rsidRDefault="00767D57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273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  <w:p w:rsidR="00987FF3" w:rsidRPr="004017A5" w:rsidRDefault="00987FF3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1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987FF3" w:rsidRPr="004017A5" w:rsidRDefault="00987FF3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3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  <w:p w:rsidR="00987FF3" w:rsidRPr="004017A5" w:rsidRDefault="00987FF3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223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987FF3" w:rsidRPr="004017A5" w:rsidRDefault="00987FF3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2292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"Формирование доступной среды жизнедеятельности для инвалидов и маломобильных групп населения в городском округе город Михайловка" на 2014-2016 годы</w:t>
            </w:r>
          </w:p>
          <w:p w:rsidR="00987FF3" w:rsidRPr="004017A5" w:rsidRDefault="00987FF3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043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  <w:p w:rsidR="00987FF3" w:rsidRPr="004017A5" w:rsidRDefault="00987FF3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283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987FF3" w:rsidRPr="004017A5" w:rsidRDefault="00987FF3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263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  <w:p w:rsidR="00987FF3" w:rsidRPr="004017A5" w:rsidRDefault="00987FF3" w:rsidP="004017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57274,7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43015,4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37841,4</w:t>
            </w:r>
          </w:p>
        </w:tc>
      </w:tr>
      <w:tr w:rsidR="004017A5" w:rsidRPr="004017A5" w:rsidTr="00B679C9">
        <w:trPr>
          <w:trHeight w:val="289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  <w:p w:rsidR="00987FF3" w:rsidRPr="004017A5" w:rsidRDefault="00987FF3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563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  <w:p w:rsidR="00987FF3" w:rsidRPr="004017A5" w:rsidRDefault="00987FF3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61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Доплаты к пенсиям   муниципальных служащих</w:t>
            </w:r>
          </w:p>
          <w:p w:rsidR="00987FF3" w:rsidRPr="004017A5" w:rsidRDefault="00987FF3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64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  <w:p w:rsidR="00987FF3" w:rsidRPr="004017A5" w:rsidRDefault="00987FF3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60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  <w:p w:rsidR="00987FF3" w:rsidRPr="004017A5" w:rsidRDefault="00987FF3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18965,3</w:t>
            </w:r>
          </w:p>
        </w:tc>
      </w:tr>
      <w:tr w:rsidR="004017A5" w:rsidRPr="004017A5" w:rsidTr="00B679C9">
        <w:trPr>
          <w:trHeight w:val="123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"Молодой семье - доступное жилье в городском округе город Михайловка на 2014-2016 годы"</w:t>
            </w:r>
          </w:p>
          <w:p w:rsidR="00987FF3" w:rsidRPr="004017A5" w:rsidRDefault="00987FF3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63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  <w:p w:rsidR="00987FF3" w:rsidRPr="004017A5" w:rsidRDefault="00987FF3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64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  <w:p w:rsidR="00987FF3" w:rsidRPr="004017A5" w:rsidRDefault="00987FF3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64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расходы органов местного </w:t>
            </w: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  <w:p w:rsidR="00987FF3" w:rsidRPr="004017A5" w:rsidRDefault="00987FF3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18965,3</w:t>
            </w:r>
          </w:p>
        </w:tc>
      </w:tr>
      <w:tr w:rsidR="004017A5" w:rsidRPr="004017A5" w:rsidTr="00B679C9">
        <w:trPr>
          <w:trHeight w:val="923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Предоставление гражданам  субсидий на оплату жилого помещения и коммунальных услуг </w:t>
            </w:r>
          </w:p>
          <w:p w:rsidR="00987FF3" w:rsidRPr="004017A5" w:rsidRDefault="00987FF3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16672,0</w:t>
            </w:r>
          </w:p>
        </w:tc>
      </w:tr>
      <w:tr w:rsidR="004017A5" w:rsidRPr="004017A5" w:rsidTr="00B679C9">
        <w:trPr>
          <w:trHeight w:val="1272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органов по предоставлению гражданам  субсидий на оплату жилого помещения и коммунальных услуг </w:t>
            </w:r>
          </w:p>
          <w:p w:rsidR="00987FF3" w:rsidRPr="004017A5" w:rsidRDefault="00987FF3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1500,5</w:t>
            </w:r>
          </w:p>
        </w:tc>
      </w:tr>
      <w:tr w:rsidR="004017A5" w:rsidRPr="004017A5" w:rsidTr="00B679C9">
        <w:trPr>
          <w:trHeight w:val="247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1500,5</w:t>
            </w:r>
          </w:p>
        </w:tc>
      </w:tr>
      <w:tr w:rsidR="004017A5" w:rsidRPr="004017A5" w:rsidTr="00B679C9">
        <w:trPr>
          <w:trHeight w:val="912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41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15171,5</w:t>
            </w:r>
          </w:p>
        </w:tc>
      </w:tr>
      <w:tr w:rsidR="004017A5" w:rsidRPr="004017A5" w:rsidTr="00B679C9">
        <w:trPr>
          <w:trHeight w:val="912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4017A5" w:rsidRPr="004017A5" w:rsidTr="00B679C9">
        <w:trPr>
          <w:trHeight w:val="64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17241,3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15128,0</w:t>
            </w:r>
          </w:p>
        </w:tc>
      </w:tr>
      <w:tr w:rsidR="004017A5" w:rsidRPr="004017A5" w:rsidTr="00B679C9">
        <w:trPr>
          <w:trHeight w:val="220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специалистам учреждений культуры и кинематографии, работающим и проживающим в сельской местности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589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  <w:p w:rsidR="00987FF3" w:rsidRPr="004017A5" w:rsidRDefault="00987FF3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2472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4017A5" w:rsidRPr="004017A5" w:rsidTr="00B679C9">
        <w:trPr>
          <w:trHeight w:val="249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работникам библиотек и медицинским работникам казенных образовательных учреждений, работающим и проживающим в сельской местности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4017A5" w:rsidRPr="004017A5" w:rsidTr="00B679C9">
        <w:trPr>
          <w:trHeight w:val="60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4017A5" w:rsidRPr="004017A5" w:rsidTr="00B679C9">
        <w:trPr>
          <w:trHeight w:val="276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образовательных учреждений, проживающим и работающим  в сельской местности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</w:tr>
      <w:tr w:rsidR="004017A5" w:rsidRPr="004017A5" w:rsidTr="00B679C9">
        <w:trPr>
          <w:trHeight w:val="2783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казенных образовательных учреждений, проживающим и работающим  в сельской местности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</w:tr>
      <w:tr w:rsidR="004017A5" w:rsidRPr="004017A5" w:rsidTr="00B679C9">
        <w:trPr>
          <w:trHeight w:val="54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</w:tr>
      <w:tr w:rsidR="004017A5" w:rsidRPr="004017A5" w:rsidTr="00B679C9">
        <w:trPr>
          <w:trHeight w:val="60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Социальные выплаты молодым семьям на приобретение жилья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60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31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18876,1</w:t>
            </w:r>
          </w:p>
        </w:tc>
      </w:tr>
      <w:tr w:rsidR="004017A5" w:rsidRPr="004017A5" w:rsidTr="00B679C9">
        <w:trPr>
          <w:trHeight w:val="249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9362,7</w:t>
            </w:r>
          </w:p>
        </w:tc>
      </w:tr>
      <w:tr w:rsidR="004017A5" w:rsidRPr="004017A5" w:rsidTr="00B679C9">
        <w:trPr>
          <w:trHeight w:val="124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9362,7</w:t>
            </w:r>
          </w:p>
        </w:tc>
      </w:tr>
      <w:tr w:rsidR="004017A5" w:rsidRPr="004017A5" w:rsidTr="00B679C9">
        <w:trPr>
          <w:trHeight w:val="91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4017A5" w:rsidRPr="004017A5" w:rsidTr="00B679C9">
        <w:trPr>
          <w:trHeight w:val="63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9259,7</w:t>
            </w:r>
          </w:p>
        </w:tc>
      </w:tr>
      <w:tr w:rsidR="004017A5" w:rsidRPr="004017A5" w:rsidTr="00B679C9">
        <w:trPr>
          <w:trHeight w:val="154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9513,4</w:t>
            </w:r>
          </w:p>
        </w:tc>
      </w:tr>
      <w:tr w:rsidR="004017A5" w:rsidRPr="004017A5" w:rsidTr="00B679C9">
        <w:trPr>
          <w:trHeight w:val="94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 опекунам и  приемным семьям на содержание подопечных детей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8432,5</w:t>
            </w:r>
          </w:p>
        </w:tc>
      </w:tr>
      <w:tr w:rsidR="004017A5" w:rsidRPr="004017A5" w:rsidTr="00B679C9">
        <w:trPr>
          <w:trHeight w:val="63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8432,5</w:t>
            </w:r>
          </w:p>
        </w:tc>
      </w:tr>
      <w:tr w:rsidR="004017A5" w:rsidRPr="004017A5" w:rsidTr="00B679C9">
        <w:trPr>
          <w:trHeight w:val="60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Вознаграждение, причитающееся приемному родителю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1080,9</w:t>
            </w:r>
          </w:p>
        </w:tc>
      </w:tr>
      <w:tr w:rsidR="004017A5" w:rsidRPr="004017A5" w:rsidTr="00B679C9">
        <w:trPr>
          <w:trHeight w:val="61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1080,9</w:t>
            </w:r>
          </w:p>
        </w:tc>
      </w:tr>
      <w:tr w:rsidR="004017A5" w:rsidRPr="004017A5" w:rsidTr="00B679C9">
        <w:trPr>
          <w:trHeight w:val="312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17797,8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11150,1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9816,3</w:t>
            </w:r>
          </w:p>
        </w:tc>
      </w:tr>
      <w:tr w:rsidR="004017A5" w:rsidRPr="004017A5" w:rsidTr="00B679C9">
        <w:trPr>
          <w:trHeight w:val="312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9816,3</w:t>
            </w:r>
          </w:p>
        </w:tc>
      </w:tr>
      <w:tr w:rsidR="004017A5" w:rsidRPr="004017A5" w:rsidTr="00B679C9">
        <w:trPr>
          <w:trHeight w:val="150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физической культуры и спорта на территории городского округа город Михайловка на 2014-2016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878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863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24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24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017A5" w:rsidRPr="004017A5" w:rsidTr="00B679C9">
        <w:trPr>
          <w:trHeight w:val="972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1283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743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9816,3</w:t>
            </w:r>
          </w:p>
        </w:tc>
      </w:tr>
      <w:tr w:rsidR="004017A5" w:rsidRPr="004017A5" w:rsidTr="00B679C9">
        <w:trPr>
          <w:trHeight w:val="1343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9816,3</w:t>
            </w:r>
          </w:p>
        </w:tc>
      </w:tr>
      <w:tr w:rsidR="004017A5" w:rsidRPr="004017A5" w:rsidTr="00B679C9">
        <w:trPr>
          <w:trHeight w:val="1272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9816,3</w:t>
            </w:r>
          </w:p>
        </w:tc>
      </w:tr>
      <w:tr w:rsidR="004017A5" w:rsidRPr="004017A5" w:rsidTr="00B679C9">
        <w:trPr>
          <w:trHeight w:val="263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</w:tr>
      <w:tr w:rsidR="004017A5" w:rsidRPr="004017A5" w:rsidTr="00B679C9">
        <w:trPr>
          <w:trHeight w:val="63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4017A5" w:rsidRPr="004017A5" w:rsidTr="00B679C9">
        <w:trPr>
          <w:trHeight w:val="63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4017A5" w:rsidRPr="004017A5" w:rsidTr="00B679C9">
        <w:trPr>
          <w:trHeight w:val="123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4017A5" w:rsidRPr="004017A5" w:rsidTr="00B679C9">
        <w:trPr>
          <w:trHeight w:val="124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4017A5" w:rsidRPr="004017A5" w:rsidTr="00B679C9">
        <w:trPr>
          <w:trHeight w:val="91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96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61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61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кредитам кредитных организаций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61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7A5" w:rsidRPr="004017A5" w:rsidTr="00B679C9">
        <w:trPr>
          <w:trHeight w:val="278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1240169,3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1069567,8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A5" w:rsidRPr="004017A5" w:rsidRDefault="004017A5" w:rsidP="00401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1026594,5</w:t>
            </w:r>
          </w:p>
        </w:tc>
      </w:tr>
    </w:tbl>
    <w:p w:rsidR="00014ED1" w:rsidRPr="001435B3" w:rsidRDefault="00014ED1" w:rsidP="001435B3">
      <w:pPr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7234A7" w:rsidRPr="00780BB6" w:rsidRDefault="007234A7" w:rsidP="007234A7">
      <w:pPr>
        <w:rPr>
          <w:rFonts w:ascii="Times New Roman" w:hAnsi="Times New Roman"/>
          <w:sz w:val="24"/>
          <w:szCs w:val="24"/>
        </w:rPr>
      </w:pPr>
      <w:r w:rsidRPr="00BB4E78">
        <w:rPr>
          <w:rFonts w:ascii="Times New Roman" w:hAnsi="Times New Roman"/>
          <w:color w:val="4A4D4F"/>
          <w:sz w:val="24"/>
          <w:szCs w:val="24"/>
        </w:rPr>
        <w:tab/>
      </w:r>
      <w:r w:rsidR="00B3680D" w:rsidRPr="00C41D5D">
        <w:rPr>
          <w:rFonts w:ascii="Times New Roman" w:hAnsi="Times New Roman"/>
          <w:sz w:val="24"/>
          <w:szCs w:val="24"/>
        </w:rPr>
        <w:t>3</w:t>
      </w:r>
      <w:r w:rsidRPr="00C41D5D">
        <w:rPr>
          <w:rFonts w:ascii="Times New Roman" w:hAnsi="Times New Roman"/>
          <w:sz w:val="24"/>
          <w:szCs w:val="24"/>
        </w:rPr>
        <w:t>. Приложение № 8 изложить в следующей редакции</w:t>
      </w:r>
      <w:r w:rsidRPr="00780BB6">
        <w:rPr>
          <w:rFonts w:ascii="Times New Roman" w:hAnsi="Times New Roman"/>
          <w:sz w:val="24"/>
          <w:szCs w:val="24"/>
        </w:rPr>
        <w:t>: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28"/>
      </w:tblGrid>
      <w:tr w:rsidR="00E60CEB" w:rsidTr="008A1827">
        <w:trPr>
          <w:trHeight w:val="830"/>
        </w:trPr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 w:rsidR="00E60CEB" w:rsidRPr="00C41D5D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D5D">
              <w:rPr>
                <w:rFonts w:ascii="Times New Roman" w:eastAsiaTheme="minorHAnsi" w:hAnsi="Times New Roman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</w:t>
            </w:r>
          </w:p>
        </w:tc>
      </w:tr>
      <w:tr w:rsidR="008A1827" w:rsidTr="003B5ECD">
        <w:trPr>
          <w:trHeight w:val="314"/>
        </w:trPr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 w:rsidR="008A1827" w:rsidRPr="00C41D5D" w:rsidRDefault="00B36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D5D">
              <w:rPr>
                <w:rFonts w:ascii="Times New Roman" w:eastAsiaTheme="minorHAnsi" w:hAnsi="Times New Roman"/>
                <w:sz w:val="24"/>
                <w:szCs w:val="24"/>
              </w:rPr>
              <w:t xml:space="preserve"> на 2016</w:t>
            </w:r>
            <w:r w:rsidR="008A1827" w:rsidRPr="00C41D5D">
              <w:rPr>
                <w:rFonts w:ascii="Times New Roman" w:eastAsiaTheme="minorHAnsi" w:hAnsi="Times New Roman"/>
                <w:sz w:val="24"/>
                <w:szCs w:val="24"/>
              </w:rPr>
              <w:t xml:space="preserve"> год</w:t>
            </w:r>
          </w:p>
        </w:tc>
      </w:tr>
    </w:tbl>
    <w:p w:rsidR="00283178" w:rsidRDefault="007234A7" w:rsidP="00B74F43">
      <w:pPr>
        <w:rPr>
          <w:rFonts w:ascii="Times New Roman" w:hAnsi="Times New Roman"/>
          <w:color w:val="4A4D4F"/>
          <w:sz w:val="24"/>
          <w:szCs w:val="24"/>
        </w:rPr>
      </w:pPr>
      <w:r w:rsidRPr="00BB4E78">
        <w:rPr>
          <w:rFonts w:ascii="Times New Roman" w:hAnsi="Times New Roman"/>
          <w:color w:val="4A4D4F"/>
          <w:sz w:val="24"/>
          <w:szCs w:val="24"/>
        </w:rPr>
        <w:tab/>
      </w:r>
    </w:p>
    <w:tbl>
      <w:tblPr>
        <w:tblW w:w="92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898"/>
        <w:gridCol w:w="786"/>
        <w:gridCol w:w="1121"/>
        <w:gridCol w:w="990"/>
        <w:gridCol w:w="990"/>
        <w:gridCol w:w="1236"/>
      </w:tblGrid>
      <w:tr w:rsidR="0059537D" w:rsidRPr="0059537D" w:rsidTr="0059537D">
        <w:trPr>
          <w:trHeight w:val="76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7D" w:rsidRPr="0059537D" w:rsidRDefault="0059537D" w:rsidP="0059537D">
            <w:pPr>
              <w:tabs>
                <w:tab w:val="left" w:pos="27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           ведомства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</w:t>
            </w:r>
            <w:bookmarkStart w:id="0" w:name="_GoBack"/>
            <w:bookmarkEnd w:id="0"/>
            <w:r w:rsidRPr="005953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аздел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59537D" w:rsidRPr="0059537D" w:rsidTr="0059537D">
        <w:trPr>
          <w:trHeight w:val="23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537D" w:rsidRPr="0059537D" w:rsidTr="0059537D">
        <w:trPr>
          <w:trHeight w:val="7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Комитет по финансам администрации городского округа город Михайловка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8211,0</w:t>
            </w:r>
          </w:p>
        </w:tc>
      </w:tr>
      <w:tr w:rsidR="0059537D" w:rsidRPr="0059537D" w:rsidTr="0059537D">
        <w:trPr>
          <w:trHeight w:val="3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8211,0</w:t>
            </w:r>
          </w:p>
        </w:tc>
      </w:tr>
      <w:tr w:rsidR="0059537D" w:rsidRPr="0059537D" w:rsidTr="0059537D">
        <w:trPr>
          <w:trHeight w:val="12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8211,0</w:t>
            </w:r>
          </w:p>
        </w:tc>
      </w:tr>
      <w:tr w:rsidR="0059537D" w:rsidRPr="0059537D" w:rsidTr="0059537D">
        <w:trPr>
          <w:trHeight w:val="9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8211,0</w:t>
            </w:r>
          </w:p>
        </w:tc>
      </w:tr>
      <w:tr w:rsidR="0059537D" w:rsidRPr="0059537D" w:rsidTr="0059537D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финансового органа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8211,0</w:t>
            </w:r>
          </w:p>
        </w:tc>
      </w:tr>
      <w:tr w:rsidR="0059537D" w:rsidRPr="0059537D" w:rsidTr="0059537D">
        <w:trPr>
          <w:trHeight w:val="19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7437,0</w:t>
            </w:r>
          </w:p>
        </w:tc>
      </w:tr>
      <w:tr w:rsidR="0059537D" w:rsidRPr="0059537D" w:rsidTr="0059537D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772,5</w:t>
            </w:r>
          </w:p>
        </w:tc>
      </w:tr>
      <w:tr w:rsidR="0059537D" w:rsidRPr="0059537D" w:rsidTr="0059537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9537D" w:rsidRPr="0059537D" w:rsidTr="0059537D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Михайловская городская Думы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3161,0</w:t>
            </w:r>
          </w:p>
        </w:tc>
      </w:tr>
      <w:tr w:rsidR="0059537D" w:rsidRPr="0059537D" w:rsidTr="0059537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3161,0</w:t>
            </w:r>
          </w:p>
        </w:tc>
      </w:tr>
      <w:tr w:rsidR="0059537D" w:rsidRPr="0059537D" w:rsidTr="0059537D">
        <w:trPr>
          <w:trHeight w:val="10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59537D" w:rsidRPr="0059537D" w:rsidTr="0059537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59537D" w:rsidRPr="0059537D" w:rsidTr="0059537D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главы муниципального образования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59537D" w:rsidRPr="0059537D" w:rsidTr="0059537D">
        <w:trPr>
          <w:trHeight w:val="187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59537D" w:rsidRPr="0059537D" w:rsidTr="0059537D">
        <w:trPr>
          <w:trHeight w:val="15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1630,0</w:t>
            </w:r>
          </w:p>
        </w:tc>
      </w:tr>
      <w:tr w:rsidR="0059537D" w:rsidRPr="0059537D" w:rsidTr="0059537D">
        <w:trPr>
          <w:trHeight w:val="9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1630,0</w:t>
            </w:r>
          </w:p>
        </w:tc>
      </w:tr>
      <w:tr w:rsidR="0059537D" w:rsidRPr="0059537D" w:rsidTr="0059537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представительного органа муниципального образования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1630,0</w:t>
            </w:r>
          </w:p>
        </w:tc>
      </w:tr>
      <w:tr w:rsidR="0059537D" w:rsidRPr="0059537D" w:rsidTr="0059537D">
        <w:trPr>
          <w:trHeight w:val="18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1274,0</w:t>
            </w:r>
          </w:p>
        </w:tc>
      </w:tr>
      <w:tr w:rsidR="0059537D" w:rsidRPr="0059537D" w:rsidTr="0059537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59537D" w:rsidRPr="0059537D" w:rsidTr="0059537D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9537D" w:rsidRPr="0059537D" w:rsidTr="0059537D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59537D" w:rsidRPr="0059537D" w:rsidTr="0059537D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59537D" w:rsidRPr="0059537D" w:rsidTr="0059537D">
        <w:trPr>
          <w:trHeight w:val="8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59537D" w:rsidRPr="0059537D" w:rsidTr="0059537D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9537D" w:rsidRPr="0059537D" w:rsidTr="0059537D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537D" w:rsidRPr="0059537D" w:rsidTr="0059537D">
        <w:trPr>
          <w:trHeight w:val="55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2D" w:rsidRDefault="00C7772D" w:rsidP="005953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городского округа город Михайловка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1227290,3</w:t>
            </w:r>
          </w:p>
        </w:tc>
      </w:tr>
      <w:tr w:rsidR="0059537D" w:rsidRPr="0059537D" w:rsidTr="0059537D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2D" w:rsidRDefault="00C7772D" w:rsidP="005953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142104,3</w:t>
            </w:r>
          </w:p>
        </w:tc>
      </w:tr>
      <w:tr w:rsidR="0059537D" w:rsidRPr="0059537D" w:rsidTr="0099549F">
        <w:trPr>
          <w:trHeight w:val="4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 исполнительных органов государственной  власти субъектов РФ, местных администраций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55330,9</w:t>
            </w:r>
          </w:p>
        </w:tc>
      </w:tr>
      <w:tr w:rsidR="0059537D" w:rsidRPr="0059537D" w:rsidTr="0059537D">
        <w:trPr>
          <w:trHeight w:val="9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направления обеспечения деятельности  органов местного </w:t>
            </w: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55330,9</w:t>
            </w:r>
          </w:p>
        </w:tc>
      </w:tr>
      <w:tr w:rsidR="0059537D" w:rsidRPr="0059537D" w:rsidTr="0059537D">
        <w:trPr>
          <w:trHeight w:val="9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функций аппарата исполнительного органа муниципального образования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49598,9</w:t>
            </w:r>
          </w:p>
        </w:tc>
      </w:tr>
      <w:tr w:rsidR="0059537D" w:rsidRPr="0059537D" w:rsidTr="0059537D">
        <w:trPr>
          <w:trHeight w:val="18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42430,0</w:t>
            </w:r>
          </w:p>
        </w:tc>
      </w:tr>
      <w:tr w:rsidR="0059537D" w:rsidRPr="0059537D" w:rsidTr="0059537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6928,9</w:t>
            </w:r>
          </w:p>
        </w:tc>
      </w:tr>
      <w:tr w:rsidR="0059537D" w:rsidRPr="0059537D" w:rsidTr="0059537D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59537D" w:rsidRPr="0059537D" w:rsidTr="0059537D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главы местной администрации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59537D" w:rsidRPr="0059537D" w:rsidTr="0059537D">
        <w:trPr>
          <w:trHeight w:val="201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59537D" w:rsidRPr="0059537D" w:rsidTr="0059537D">
        <w:trPr>
          <w:trHeight w:val="16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исполнительного органа муниципального образования по исполнению государственных полномочий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4298,0</w:t>
            </w:r>
          </w:p>
        </w:tc>
      </w:tr>
      <w:tr w:rsidR="0059537D" w:rsidRPr="0059537D" w:rsidTr="0059537D">
        <w:trPr>
          <w:trHeight w:val="193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4126,2</w:t>
            </w:r>
          </w:p>
        </w:tc>
      </w:tr>
      <w:tr w:rsidR="0059537D" w:rsidRPr="0059537D" w:rsidTr="0059537D">
        <w:trPr>
          <w:trHeight w:val="27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59537D" w:rsidRPr="0059537D" w:rsidTr="0059537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9537D" w:rsidRPr="0059537D" w:rsidTr="0059537D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9537D" w:rsidRPr="0059537D" w:rsidTr="0059537D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Резервный фонд администрации городского округа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9537D" w:rsidRPr="0059537D" w:rsidTr="0059537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9537D" w:rsidRPr="0059537D" w:rsidTr="0059537D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86273,4</w:t>
            </w:r>
          </w:p>
        </w:tc>
      </w:tr>
      <w:tr w:rsidR="0059537D" w:rsidRPr="0059537D" w:rsidTr="0059537D">
        <w:trPr>
          <w:trHeight w:val="15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"Повышение качества предоставления государственных и муниципальных услуг на базе АУ "МФЦ" на территории городского округа город Михайловка на 2014-2016 годы"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17897,5</w:t>
            </w:r>
          </w:p>
        </w:tc>
      </w:tr>
      <w:tr w:rsidR="0059537D" w:rsidRPr="0059537D" w:rsidTr="0059537D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17897,5</w:t>
            </w:r>
          </w:p>
        </w:tc>
      </w:tr>
      <w:tr w:rsidR="0059537D" w:rsidRPr="0059537D" w:rsidTr="0059537D">
        <w:trPr>
          <w:trHeight w:val="9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17897,5</w:t>
            </w:r>
          </w:p>
        </w:tc>
      </w:tr>
      <w:tr w:rsidR="0059537D" w:rsidRPr="0059537D" w:rsidTr="0059537D">
        <w:trPr>
          <w:trHeight w:val="12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на 2014-2016 годы"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9537D" w:rsidRPr="0059537D" w:rsidTr="0059537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муниципальных 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9537D" w:rsidRPr="0059537D" w:rsidTr="0059537D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9537D" w:rsidRPr="0059537D" w:rsidTr="0059537D">
        <w:trPr>
          <w:trHeight w:val="9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17227,9</w:t>
            </w:r>
          </w:p>
        </w:tc>
      </w:tr>
      <w:tr w:rsidR="0059537D" w:rsidRPr="0059537D" w:rsidTr="0059537D">
        <w:trPr>
          <w:trHeight w:val="6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отделами сельских территорий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14564,0</w:t>
            </w:r>
          </w:p>
        </w:tc>
      </w:tr>
      <w:tr w:rsidR="0059537D" w:rsidRPr="0059537D" w:rsidTr="0059537D">
        <w:trPr>
          <w:trHeight w:val="18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14311,0</w:t>
            </w:r>
          </w:p>
        </w:tc>
      </w:tr>
      <w:tr w:rsidR="0059537D" w:rsidRPr="0059537D" w:rsidTr="0059537D">
        <w:trPr>
          <w:trHeight w:val="6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9537D" w:rsidRPr="0059537D" w:rsidTr="0059537D">
        <w:trPr>
          <w:trHeight w:val="4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59537D" w:rsidRPr="0059537D" w:rsidTr="0059537D">
        <w:trPr>
          <w:trHeight w:val="15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исполнительного органа муниципального образования по исполнению государственных полномочий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2663,9</w:t>
            </w:r>
          </w:p>
        </w:tc>
      </w:tr>
      <w:tr w:rsidR="0059537D" w:rsidRPr="0059537D" w:rsidTr="0059537D">
        <w:trPr>
          <w:trHeight w:val="18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2176,8</w:t>
            </w:r>
          </w:p>
        </w:tc>
      </w:tr>
      <w:tr w:rsidR="0059537D" w:rsidRPr="0059537D" w:rsidTr="0059537D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487,1</w:t>
            </w:r>
          </w:p>
        </w:tc>
      </w:tr>
      <w:tr w:rsidR="0059537D" w:rsidRPr="0059537D" w:rsidTr="0059537D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51128,0</w:t>
            </w:r>
          </w:p>
        </w:tc>
      </w:tr>
      <w:tr w:rsidR="0059537D" w:rsidRPr="0059537D" w:rsidTr="0059537D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48618,0</w:t>
            </w:r>
          </w:p>
        </w:tc>
      </w:tr>
      <w:tr w:rsidR="0059537D" w:rsidRPr="0059537D" w:rsidTr="0059537D">
        <w:trPr>
          <w:trHeight w:val="18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25933,0</w:t>
            </w:r>
          </w:p>
        </w:tc>
      </w:tr>
      <w:tr w:rsidR="0059537D" w:rsidRPr="0059537D" w:rsidTr="0059537D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22546,0</w:t>
            </w:r>
          </w:p>
        </w:tc>
      </w:tr>
      <w:tr w:rsidR="0059537D" w:rsidRPr="0059537D" w:rsidTr="0059537D">
        <w:trPr>
          <w:trHeight w:val="4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139,0</w:t>
            </w:r>
          </w:p>
        </w:tc>
      </w:tr>
      <w:tr w:rsidR="0059537D" w:rsidRPr="0059537D" w:rsidTr="0059537D">
        <w:trPr>
          <w:trHeight w:val="10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810,0</w:t>
            </w:r>
          </w:p>
        </w:tc>
      </w:tr>
      <w:tr w:rsidR="0059537D" w:rsidRPr="0059537D" w:rsidTr="0059537D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810,0</w:t>
            </w:r>
          </w:p>
        </w:tc>
      </w:tr>
      <w:tr w:rsidR="0059537D" w:rsidRPr="0059537D" w:rsidTr="0059537D">
        <w:trPr>
          <w:trHeight w:val="73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59537D" w:rsidRPr="0059537D" w:rsidTr="0059537D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9537D" w:rsidRPr="0059537D" w:rsidTr="0059537D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59537D" w:rsidRPr="0059537D" w:rsidTr="0059537D">
        <w:trPr>
          <w:trHeight w:val="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59537D" w:rsidRPr="0059537D" w:rsidTr="0059537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59537D" w:rsidRPr="0059537D" w:rsidTr="0059537D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59537D" w:rsidRPr="0059537D" w:rsidTr="0059537D">
        <w:trPr>
          <w:trHeight w:val="34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59537D">
        <w:trPr>
          <w:trHeight w:val="34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59537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72D" w:rsidRDefault="00C7772D" w:rsidP="005953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11457,7</w:t>
            </w:r>
          </w:p>
        </w:tc>
      </w:tr>
      <w:tr w:rsidR="0059537D" w:rsidRPr="0059537D" w:rsidTr="0059537D">
        <w:trPr>
          <w:trHeight w:val="12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3978,0</w:t>
            </w:r>
          </w:p>
        </w:tc>
      </w:tr>
      <w:tr w:rsidR="0059537D" w:rsidRPr="0059537D" w:rsidTr="0059537D">
        <w:trPr>
          <w:trHeight w:val="12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на 2014-2016 годы"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3978,0</w:t>
            </w:r>
          </w:p>
        </w:tc>
      </w:tr>
      <w:tr w:rsidR="0059537D" w:rsidRPr="0059537D" w:rsidTr="0099549F">
        <w:trPr>
          <w:trHeight w:val="4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предупреждению и ликвидации последствий </w:t>
            </w: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чрезвычайных ситуаций и стихийных бедствий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3576,6</w:t>
            </w:r>
          </w:p>
        </w:tc>
      </w:tr>
      <w:tr w:rsidR="0059537D" w:rsidRPr="0059537D" w:rsidTr="0059537D">
        <w:trPr>
          <w:trHeight w:val="18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964,5</w:t>
            </w:r>
          </w:p>
        </w:tc>
      </w:tr>
      <w:tr w:rsidR="0059537D" w:rsidRPr="0059537D" w:rsidTr="0059537D">
        <w:trPr>
          <w:trHeight w:val="6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2612,1</w:t>
            </w:r>
          </w:p>
        </w:tc>
      </w:tr>
      <w:tr w:rsidR="0059537D" w:rsidRPr="0059537D" w:rsidTr="0059537D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гражданской обороне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401,4</w:t>
            </w:r>
          </w:p>
        </w:tc>
      </w:tr>
      <w:tr w:rsidR="0059537D" w:rsidRPr="0059537D" w:rsidTr="0059537D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401,4</w:t>
            </w:r>
          </w:p>
        </w:tc>
      </w:tr>
      <w:tr w:rsidR="0059537D" w:rsidRPr="0059537D" w:rsidTr="0059537D">
        <w:trPr>
          <w:trHeight w:val="9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7479,7</w:t>
            </w:r>
          </w:p>
        </w:tc>
      </w:tr>
      <w:tr w:rsidR="0059537D" w:rsidRPr="0059537D" w:rsidTr="0059537D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на 2014-2016 годы"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51,7</w:t>
            </w:r>
          </w:p>
        </w:tc>
      </w:tr>
      <w:tr w:rsidR="0059537D" w:rsidRPr="0059537D" w:rsidTr="0059537D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мероприятия по обеспечению безопасности граждан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51,7</w:t>
            </w:r>
          </w:p>
        </w:tc>
      </w:tr>
      <w:tr w:rsidR="0059537D" w:rsidRPr="0059537D" w:rsidTr="0059537D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51,7</w:t>
            </w:r>
          </w:p>
        </w:tc>
      </w:tr>
      <w:tr w:rsidR="0059537D" w:rsidRPr="0059537D" w:rsidTr="0059537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"Профилактика правонарушений на территории городского округа город Михайловка" на 2014-2016 годы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1556,0</w:t>
            </w:r>
          </w:p>
        </w:tc>
      </w:tr>
      <w:tr w:rsidR="0059537D" w:rsidRPr="0059537D" w:rsidTr="0059537D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муниципальных 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1556,0</w:t>
            </w:r>
          </w:p>
        </w:tc>
      </w:tr>
      <w:tr w:rsidR="0059537D" w:rsidRPr="0059537D" w:rsidTr="0059537D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9537D" w:rsidRPr="0059537D" w:rsidTr="00B01600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1056,0</w:t>
            </w:r>
          </w:p>
        </w:tc>
      </w:tr>
      <w:tr w:rsidR="0059537D" w:rsidRPr="0059537D" w:rsidTr="00B01600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расходы органов местного </w:t>
            </w: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5872,0</w:t>
            </w:r>
          </w:p>
        </w:tc>
      </w:tr>
      <w:tr w:rsidR="0059537D" w:rsidRPr="0059537D" w:rsidTr="00B01600">
        <w:trPr>
          <w:trHeight w:val="6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функций казенными учреждениями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5872,0</w:t>
            </w:r>
          </w:p>
        </w:tc>
      </w:tr>
      <w:tr w:rsidR="0059537D" w:rsidRPr="0059537D" w:rsidTr="00B01600">
        <w:trPr>
          <w:trHeight w:val="18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5749,0</w:t>
            </w:r>
          </w:p>
        </w:tc>
      </w:tr>
      <w:tr w:rsidR="0059537D" w:rsidRPr="0059537D" w:rsidTr="0059537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59537D" w:rsidRPr="0059537D" w:rsidTr="0059537D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59537D" w:rsidRPr="0059537D" w:rsidTr="0059537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29736,6</w:t>
            </w:r>
          </w:p>
        </w:tc>
      </w:tr>
      <w:tr w:rsidR="0059537D" w:rsidRPr="0059537D" w:rsidTr="0059537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59537D" w:rsidRPr="0059537D" w:rsidTr="0059537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59537D" w:rsidRPr="0059537D" w:rsidTr="0059537D">
        <w:trPr>
          <w:trHeight w:val="22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59537D" w:rsidRPr="0059537D" w:rsidTr="0059537D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59537D" w:rsidRPr="0059537D" w:rsidTr="0059537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59537D" w:rsidRPr="0059537D" w:rsidTr="00B01600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28542,6</w:t>
            </w:r>
          </w:p>
        </w:tc>
      </w:tr>
      <w:tr w:rsidR="0059537D" w:rsidRPr="0059537D" w:rsidTr="00B01600">
        <w:trPr>
          <w:trHeight w:val="12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 программа "Повышение безопасности дорожного движения на территории городского округа город Михайловка на </w:t>
            </w: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2014-2016 годы"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28542,6</w:t>
            </w:r>
          </w:p>
        </w:tc>
      </w:tr>
      <w:tr w:rsidR="0059537D" w:rsidRPr="0059537D" w:rsidTr="00B01600">
        <w:trPr>
          <w:trHeight w:val="22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за счет средств дорожного фонда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16795,0</w:t>
            </w:r>
          </w:p>
        </w:tc>
      </w:tr>
      <w:tr w:rsidR="0059537D" w:rsidRPr="0059537D" w:rsidTr="00B01600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6750,0</w:t>
            </w:r>
          </w:p>
        </w:tc>
      </w:tr>
      <w:tr w:rsidR="0059537D" w:rsidRPr="0059537D" w:rsidTr="0059537D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3745,0</w:t>
            </w:r>
          </w:p>
        </w:tc>
      </w:tr>
      <w:tr w:rsidR="0059537D" w:rsidRPr="0059537D" w:rsidTr="0059537D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3745,0</w:t>
            </w:r>
          </w:p>
        </w:tc>
      </w:tr>
      <w:tr w:rsidR="0059537D" w:rsidRPr="0059537D" w:rsidTr="0059537D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6300,0</w:t>
            </w:r>
          </w:p>
        </w:tc>
      </w:tr>
      <w:tr w:rsidR="0059537D" w:rsidRPr="0059537D" w:rsidTr="0059537D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6300,0</w:t>
            </w:r>
          </w:p>
        </w:tc>
      </w:tr>
      <w:tr w:rsidR="0059537D" w:rsidRPr="0059537D" w:rsidTr="0059537D">
        <w:trPr>
          <w:trHeight w:val="16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светофорных объектов на дорогах в границах городского округа в рамках мероприятий по повышению безопасности дорожного движения за счет средств дорожного фонда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9537D" w:rsidRPr="0059537D" w:rsidTr="00B01600">
        <w:trPr>
          <w:trHeight w:val="12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9537D" w:rsidRPr="0059537D" w:rsidTr="00B01600">
        <w:trPr>
          <w:trHeight w:val="19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10097,6</w:t>
            </w:r>
          </w:p>
        </w:tc>
      </w:tr>
      <w:tr w:rsidR="0059537D" w:rsidRPr="0059537D" w:rsidTr="00B01600">
        <w:trPr>
          <w:trHeight w:val="61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B01600">
        <w:trPr>
          <w:trHeight w:val="10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10097,6</w:t>
            </w:r>
          </w:p>
        </w:tc>
      </w:tr>
      <w:tr w:rsidR="0059537D" w:rsidRPr="0059537D" w:rsidTr="0059537D">
        <w:trPr>
          <w:trHeight w:val="16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светофорных объектов на дорогах в границах городских округов в рамках мероприятий по безопасности дорожного движения за счет средств дорожного фонда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59537D" w:rsidRPr="0059537D" w:rsidTr="0059537D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59537D" w:rsidRPr="0059537D" w:rsidTr="0059537D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59537D" w:rsidRPr="0059537D" w:rsidTr="0059537D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1130,0</w:t>
            </w:r>
          </w:p>
        </w:tc>
      </w:tr>
      <w:tr w:rsidR="0059537D" w:rsidRPr="0059537D" w:rsidTr="0059537D">
        <w:trPr>
          <w:trHeight w:val="18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                     "Обновление градостроительной документации о градостроительном планировании территорий городского округа город Михайловка  на 2014-2016 годы"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59537D" w:rsidRPr="0059537D" w:rsidTr="0059537D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59537D" w:rsidRPr="0059537D" w:rsidTr="0059537D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</w:tr>
      <w:tr w:rsidR="0059537D" w:rsidRPr="0059537D" w:rsidTr="00B01600">
        <w:trPr>
          <w:trHeight w:val="133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и поддержка малого и среднего предпринимательства городского округа город Михайловка" на 2014-2016 годы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59537D" w:rsidRPr="0059537D" w:rsidTr="00B01600">
        <w:trPr>
          <w:trHeight w:val="64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59537D" w:rsidRPr="0059537D" w:rsidTr="00B01600">
        <w:trPr>
          <w:trHeight w:val="7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59537D" w:rsidRPr="0059537D" w:rsidTr="00B01600">
        <w:trPr>
          <w:trHeight w:val="15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9537D" w:rsidRPr="0059537D" w:rsidTr="0059537D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9537D" w:rsidRPr="0059537D" w:rsidTr="0059537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72500,8</w:t>
            </w:r>
          </w:p>
        </w:tc>
      </w:tr>
      <w:tr w:rsidR="0059537D" w:rsidRPr="0059537D" w:rsidTr="0059537D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2709,0</w:t>
            </w:r>
          </w:p>
        </w:tc>
      </w:tr>
      <w:tr w:rsidR="0059537D" w:rsidRPr="0059537D" w:rsidTr="0059537D">
        <w:trPr>
          <w:trHeight w:val="16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муниципального жилого фонда на территории городского округа город Михайловка на 2014-2016 годы"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59537D" w:rsidRPr="0059537D" w:rsidTr="0059537D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59537D" w:rsidRPr="0059537D" w:rsidTr="0059537D">
        <w:trPr>
          <w:trHeight w:val="6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59537D" w:rsidRPr="0059537D" w:rsidTr="0059537D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869,0</w:t>
            </w:r>
          </w:p>
        </w:tc>
      </w:tr>
      <w:tr w:rsidR="0059537D" w:rsidRPr="0059537D" w:rsidTr="00B01600">
        <w:trPr>
          <w:trHeight w:val="4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капитальный ремонт жилищного фонда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869,0</w:t>
            </w:r>
          </w:p>
        </w:tc>
      </w:tr>
      <w:tr w:rsidR="0059537D" w:rsidRPr="0059537D" w:rsidTr="0059537D">
        <w:trPr>
          <w:trHeight w:val="6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869,0</w:t>
            </w:r>
          </w:p>
        </w:tc>
      </w:tr>
      <w:tr w:rsidR="0059537D" w:rsidRPr="0059537D" w:rsidTr="0059537D">
        <w:trPr>
          <w:trHeight w:val="16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 программа                                     " </w:t>
            </w:r>
            <w:proofErr w:type="spellStart"/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9537D" w:rsidRPr="0059537D" w:rsidTr="0059537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муниципальных 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9537D" w:rsidRPr="0059537D" w:rsidTr="00B01600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9537D" w:rsidRPr="0059537D" w:rsidTr="00B01600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35256,0</w:t>
            </w:r>
          </w:p>
        </w:tc>
      </w:tr>
      <w:tr w:rsidR="0059537D" w:rsidRPr="0059537D" w:rsidTr="00B01600">
        <w:trPr>
          <w:trHeight w:val="15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на 2014-2016 годы"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19215,4</w:t>
            </w:r>
          </w:p>
        </w:tc>
      </w:tr>
      <w:tr w:rsidR="0059537D" w:rsidRPr="0059537D" w:rsidTr="00B01600">
        <w:trPr>
          <w:trHeight w:val="67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2652,0</w:t>
            </w:r>
          </w:p>
        </w:tc>
      </w:tr>
      <w:tr w:rsidR="0059537D" w:rsidRPr="0059537D" w:rsidTr="0059537D">
        <w:trPr>
          <w:trHeight w:val="9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2652,0</w:t>
            </w:r>
          </w:p>
        </w:tc>
      </w:tr>
      <w:tr w:rsidR="0059537D" w:rsidRPr="0059537D" w:rsidTr="0059537D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16563,4</w:t>
            </w:r>
          </w:p>
        </w:tc>
      </w:tr>
      <w:tr w:rsidR="0059537D" w:rsidRPr="0059537D" w:rsidTr="0059537D">
        <w:trPr>
          <w:trHeight w:val="12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16563,4</w:t>
            </w:r>
          </w:p>
        </w:tc>
      </w:tr>
      <w:tr w:rsidR="0059537D" w:rsidRPr="0059537D" w:rsidTr="0059537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2020г"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7955,6</w:t>
            </w:r>
          </w:p>
        </w:tc>
      </w:tr>
      <w:tr w:rsidR="0059537D" w:rsidRPr="0059537D" w:rsidTr="0059537D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3340,6</w:t>
            </w:r>
          </w:p>
        </w:tc>
      </w:tr>
      <w:tr w:rsidR="0059537D" w:rsidRPr="0059537D" w:rsidTr="0059537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3340,6</w:t>
            </w:r>
          </w:p>
        </w:tc>
      </w:tr>
      <w:tr w:rsidR="0059537D" w:rsidRPr="0059537D" w:rsidTr="0059537D">
        <w:trPr>
          <w:trHeight w:val="13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Реализация мероприятий федеральной целевой программы  "Устойчивое развитие сельских территорий на 2014-2017 годы и на период до 2020 года"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4615,0</w:t>
            </w:r>
          </w:p>
        </w:tc>
      </w:tr>
      <w:tr w:rsidR="0059537D" w:rsidRPr="0059537D" w:rsidTr="00B01600">
        <w:trPr>
          <w:trHeight w:val="9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4615,0</w:t>
            </w:r>
          </w:p>
        </w:tc>
      </w:tr>
      <w:tr w:rsidR="0059537D" w:rsidRPr="0059537D" w:rsidTr="00B01600">
        <w:trPr>
          <w:trHeight w:val="6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8085,0</w:t>
            </w:r>
          </w:p>
        </w:tc>
      </w:tr>
      <w:tr w:rsidR="0059537D" w:rsidRPr="0059537D" w:rsidTr="00B01600">
        <w:trPr>
          <w:trHeight w:val="6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3906,0</w:t>
            </w:r>
          </w:p>
        </w:tc>
      </w:tr>
      <w:tr w:rsidR="0059537D" w:rsidRPr="0059537D" w:rsidTr="00B01600">
        <w:trPr>
          <w:trHeight w:val="6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3906,0</w:t>
            </w:r>
          </w:p>
        </w:tc>
      </w:tr>
      <w:tr w:rsidR="0059537D" w:rsidRPr="0059537D" w:rsidTr="0059537D">
        <w:trPr>
          <w:trHeight w:val="21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Компенсация выпадающих доходов </w:t>
            </w:r>
            <w:proofErr w:type="spellStart"/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организаций, связанных с применением ими социальных тарифов на коммунальные ресурсы и услуги технического водоснабжения, поставляемые населению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4179,0</w:t>
            </w:r>
          </w:p>
        </w:tc>
      </w:tr>
      <w:tr w:rsidR="0059537D" w:rsidRPr="0059537D" w:rsidTr="0059537D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4179,0</w:t>
            </w:r>
          </w:p>
        </w:tc>
      </w:tr>
      <w:tr w:rsidR="0059537D" w:rsidRPr="0059537D" w:rsidTr="0059537D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25357,4</w:t>
            </w:r>
          </w:p>
        </w:tc>
      </w:tr>
      <w:tr w:rsidR="0059537D" w:rsidRPr="0059537D" w:rsidTr="0059537D">
        <w:trPr>
          <w:trHeight w:val="11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на 2016-2018 годы"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12257,4</w:t>
            </w:r>
          </w:p>
        </w:tc>
      </w:tr>
      <w:tr w:rsidR="0059537D" w:rsidRPr="0059537D" w:rsidTr="0059537D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10807,4</w:t>
            </w:r>
          </w:p>
        </w:tc>
      </w:tr>
      <w:tr w:rsidR="0059537D" w:rsidRPr="0059537D" w:rsidTr="0059537D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10807,4</w:t>
            </w:r>
          </w:p>
        </w:tc>
      </w:tr>
      <w:tr w:rsidR="0059537D" w:rsidRPr="0059537D" w:rsidTr="0059537D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1450,0</w:t>
            </w:r>
          </w:p>
        </w:tc>
      </w:tr>
      <w:tr w:rsidR="0059537D" w:rsidRPr="0059537D" w:rsidTr="0059537D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1450,0</w:t>
            </w:r>
          </w:p>
        </w:tc>
      </w:tr>
      <w:tr w:rsidR="0059537D" w:rsidRPr="0059537D" w:rsidTr="0059537D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13100,0</w:t>
            </w:r>
          </w:p>
        </w:tc>
      </w:tr>
      <w:tr w:rsidR="0059537D" w:rsidRPr="0059537D" w:rsidTr="0059537D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B01600">
        <w:trPr>
          <w:trHeight w:val="27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59537D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10700,0</w:t>
            </w:r>
          </w:p>
        </w:tc>
      </w:tr>
      <w:tr w:rsidR="0059537D" w:rsidRPr="0059537D" w:rsidTr="0059537D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10700,0</w:t>
            </w:r>
          </w:p>
        </w:tc>
      </w:tr>
      <w:tr w:rsidR="0059537D" w:rsidRPr="0059537D" w:rsidTr="0059537D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субсидия на обеспечение сбалансированности бюджетов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373,0</w:t>
            </w:r>
          </w:p>
        </w:tc>
      </w:tr>
      <w:tr w:rsidR="0059537D" w:rsidRPr="0059537D" w:rsidTr="0059537D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537D" w:rsidRPr="0059537D" w:rsidTr="0059537D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537D" w:rsidRPr="0059537D" w:rsidTr="0059537D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мест захоронений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9537D" w:rsidRPr="0059537D" w:rsidTr="0059537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9537D" w:rsidRPr="0059537D" w:rsidTr="0059537D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 благоустройства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59537D" w:rsidRPr="0059537D" w:rsidTr="0059537D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59537D" w:rsidRPr="0059537D" w:rsidTr="0059537D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9178,4</w:t>
            </w:r>
          </w:p>
        </w:tc>
      </w:tr>
      <w:tr w:rsidR="0059537D" w:rsidRPr="0059537D" w:rsidTr="0059537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7763,4</w:t>
            </w:r>
          </w:p>
        </w:tc>
      </w:tr>
      <w:tr w:rsidR="0059537D" w:rsidRPr="0059537D" w:rsidTr="0059537D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7763,4</w:t>
            </w:r>
          </w:p>
        </w:tc>
      </w:tr>
      <w:tr w:rsidR="0059537D" w:rsidRPr="0059537D" w:rsidTr="0059537D">
        <w:trPr>
          <w:trHeight w:val="18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7119,0</w:t>
            </w:r>
          </w:p>
        </w:tc>
      </w:tr>
      <w:tr w:rsidR="0059537D" w:rsidRPr="0059537D" w:rsidTr="0059537D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519,4</w:t>
            </w:r>
          </w:p>
        </w:tc>
      </w:tr>
      <w:tr w:rsidR="0059537D" w:rsidRPr="0059537D" w:rsidTr="00B01600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59537D" w:rsidRPr="0059537D" w:rsidTr="00B01600">
        <w:trPr>
          <w:trHeight w:val="91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на 2014-2016 годы"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1415,0</w:t>
            </w:r>
          </w:p>
        </w:tc>
      </w:tr>
      <w:tr w:rsidR="0059537D" w:rsidRPr="0059537D" w:rsidTr="00B01600">
        <w:trPr>
          <w:trHeight w:val="67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1415,0</w:t>
            </w:r>
          </w:p>
        </w:tc>
      </w:tr>
      <w:tr w:rsidR="0059537D" w:rsidRPr="0059537D" w:rsidTr="00B01600">
        <w:trPr>
          <w:trHeight w:val="9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1415,0</w:t>
            </w:r>
          </w:p>
        </w:tc>
      </w:tr>
      <w:tr w:rsidR="0059537D" w:rsidRPr="0059537D" w:rsidTr="0059537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788801,7</w:t>
            </w:r>
          </w:p>
        </w:tc>
      </w:tr>
      <w:tr w:rsidR="0059537D" w:rsidRPr="0059537D" w:rsidTr="0059537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219259,4</w:t>
            </w:r>
          </w:p>
        </w:tc>
      </w:tr>
      <w:tr w:rsidR="0059537D" w:rsidRPr="0059537D" w:rsidTr="0059537D">
        <w:trPr>
          <w:trHeight w:val="12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 образования на территории городского округа город Михайловка" на 2014-2016 годы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59537D" w:rsidRPr="0059537D" w:rsidTr="0059537D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59537D" w:rsidRPr="0059537D" w:rsidTr="0059537D">
        <w:trPr>
          <w:trHeight w:val="1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59537D" w:rsidRPr="0059537D" w:rsidTr="0059537D">
        <w:trPr>
          <w:trHeight w:val="9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учреждениях" на 2014-2016 годы"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1320,0</w:t>
            </w:r>
          </w:p>
        </w:tc>
      </w:tr>
      <w:tr w:rsidR="0059537D" w:rsidRPr="0059537D" w:rsidTr="0059537D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1320,0</w:t>
            </w:r>
          </w:p>
        </w:tc>
      </w:tr>
      <w:tr w:rsidR="0059537D" w:rsidRPr="0059537D" w:rsidTr="0059537D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1320,0</w:t>
            </w:r>
          </w:p>
        </w:tc>
      </w:tr>
      <w:tr w:rsidR="0059537D" w:rsidRPr="0059537D" w:rsidTr="0059537D">
        <w:trPr>
          <w:trHeight w:val="13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учреждениях" на 2014-2016 годы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1701,0</w:t>
            </w:r>
          </w:p>
        </w:tc>
      </w:tr>
      <w:tr w:rsidR="0059537D" w:rsidRPr="0059537D" w:rsidTr="00B01600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1701,0</w:t>
            </w:r>
          </w:p>
        </w:tc>
      </w:tr>
      <w:tr w:rsidR="0059537D" w:rsidRPr="0059537D" w:rsidTr="00B01600">
        <w:trPr>
          <w:trHeight w:val="9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1701,0</w:t>
            </w:r>
          </w:p>
        </w:tc>
      </w:tr>
      <w:tr w:rsidR="0059537D" w:rsidRPr="0059537D" w:rsidTr="00B01600">
        <w:trPr>
          <w:trHeight w:val="12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образовательных учреждениях на 2014-2016 годы"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59537D" w:rsidRPr="0059537D" w:rsidTr="00B01600">
        <w:trPr>
          <w:trHeight w:val="7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59537D" w:rsidRPr="0059537D" w:rsidTr="0059537D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59537D" w:rsidRPr="0059537D" w:rsidTr="0059537D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учреждений" на 2014-2016 годы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2181,0</w:t>
            </w:r>
          </w:p>
        </w:tc>
      </w:tr>
      <w:tr w:rsidR="0059537D" w:rsidRPr="0059537D" w:rsidTr="0059537D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2181,0</w:t>
            </w:r>
          </w:p>
        </w:tc>
      </w:tr>
      <w:tr w:rsidR="0059537D" w:rsidRPr="0059537D" w:rsidTr="0059537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2181,0</w:t>
            </w:r>
          </w:p>
        </w:tc>
      </w:tr>
      <w:tr w:rsidR="0059537D" w:rsidRPr="0059537D" w:rsidTr="0059537D">
        <w:trPr>
          <w:trHeight w:val="24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2016-2018 годы"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211757,4</w:t>
            </w:r>
          </w:p>
        </w:tc>
      </w:tr>
      <w:tr w:rsidR="0059537D" w:rsidRPr="0059537D" w:rsidTr="00B01600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95562,2</w:t>
            </w:r>
          </w:p>
        </w:tc>
      </w:tr>
      <w:tr w:rsidR="0059537D" w:rsidRPr="0059537D" w:rsidTr="00B01600">
        <w:trPr>
          <w:trHeight w:val="18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35232,0</w:t>
            </w:r>
          </w:p>
        </w:tc>
      </w:tr>
      <w:tr w:rsidR="0059537D" w:rsidRPr="0059537D" w:rsidTr="00B01600">
        <w:trPr>
          <w:trHeight w:val="6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58872,2</w:t>
            </w:r>
          </w:p>
        </w:tc>
      </w:tr>
      <w:tr w:rsidR="0059537D" w:rsidRPr="0059537D" w:rsidTr="00B01600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1458,0</w:t>
            </w:r>
          </w:p>
        </w:tc>
      </w:tr>
      <w:tr w:rsidR="0059537D" w:rsidRPr="0059537D" w:rsidTr="0059537D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</w:tr>
      <w:tr w:rsidR="0059537D" w:rsidRPr="0059537D" w:rsidTr="0059537D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дошкольными образовательными организациями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</w:tr>
      <w:tr w:rsidR="0059537D" w:rsidRPr="0059537D" w:rsidTr="0059537D">
        <w:trPr>
          <w:trHeight w:val="18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</w:tr>
      <w:tr w:rsidR="0059537D" w:rsidRPr="0059537D" w:rsidTr="0059537D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59537D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функций казенными учреждениями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59537D">
        <w:trPr>
          <w:trHeight w:val="19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59537D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B01600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99549F">
        <w:trPr>
          <w:trHeight w:val="4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B01600">
        <w:trPr>
          <w:trHeight w:val="1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дошкольными образовательными организациями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B01600">
        <w:trPr>
          <w:trHeight w:val="18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59537D">
        <w:trPr>
          <w:trHeight w:val="3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506490,4</w:t>
            </w:r>
          </w:p>
        </w:tc>
      </w:tr>
      <w:tr w:rsidR="0059537D" w:rsidRPr="0059537D" w:rsidTr="0059537D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учреждениях" на 2014-2016 годы"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1980,0</w:t>
            </w:r>
          </w:p>
        </w:tc>
      </w:tr>
      <w:tr w:rsidR="0059537D" w:rsidRPr="0059537D" w:rsidTr="0059537D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1980,0</w:t>
            </w:r>
          </w:p>
        </w:tc>
      </w:tr>
      <w:tr w:rsidR="0059537D" w:rsidRPr="0059537D" w:rsidTr="0059537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1980,0</w:t>
            </w:r>
          </w:p>
        </w:tc>
      </w:tr>
      <w:tr w:rsidR="0059537D" w:rsidRPr="0059537D" w:rsidTr="0059537D">
        <w:trPr>
          <w:trHeight w:val="12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"Медицинское обеспечение в образовательных учреждениях" на 2014-2016 годы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2494,2</w:t>
            </w:r>
          </w:p>
        </w:tc>
      </w:tr>
      <w:tr w:rsidR="0059537D" w:rsidRPr="0059537D" w:rsidTr="0059537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2494,2</w:t>
            </w:r>
          </w:p>
        </w:tc>
      </w:tr>
      <w:tr w:rsidR="0059537D" w:rsidRPr="0059537D" w:rsidTr="0059537D">
        <w:trPr>
          <w:trHeight w:val="6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2494,2</w:t>
            </w:r>
          </w:p>
        </w:tc>
      </w:tr>
      <w:tr w:rsidR="0059537D" w:rsidRPr="0059537D" w:rsidTr="0059537D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Михайловка" на 2014-2016 годы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9537D" w:rsidRPr="0059537D" w:rsidTr="00B01600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9537D" w:rsidRPr="0059537D" w:rsidTr="00B01600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9537D" w:rsidRPr="0059537D" w:rsidTr="00B01600">
        <w:trPr>
          <w:trHeight w:val="13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здорового образа жизни обучающихся городского округа город Михайловка" на 2014-2016 годы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9537D" w:rsidRPr="0059537D" w:rsidTr="00B01600">
        <w:trPr>
          <w:trHeight w:val="6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9537D" w:rsidRPr="0059537D" w:rsidTr="0059537D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9537D" w:rsidRPr="0059537D" w:rsidTr="0059537D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2014-2016 годы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9537D" w:rsidRPr="0059537D" w:rsidTr="0059537D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9537D" w:rsidRPr="0059537D" w:rsidTr="0059537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9537D" w:rsidRPr="0059537D" w:rsidTr="0059537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537D" w:rsidRPr="0059537D" w:rsidTr="0059537D">
        <w:trPr>
          <w:trHeight w:val="12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учреждений" на 2014-2016 годы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1045,9</w:t>
            </w:r>
          </w:p>
        </w:tc>
      </w:tr>
      <w:tr w:rsidR="0059537D" w:rsidRPr="0059537D" w:rsidTr="0059537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1045,9</w:t>
            </w:r>
          </w:p>
        </w:tc>
      </w:tr>
      <w:tr w:rsidR="0059537D" w:rsidRPr="0059537D" w:rsidTr="00B01600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1045,9</w:t>
            </w:r>
          </w:p>
        </w:tc>
      </w:tr>
      <w:tr w:rsidR="0059537D" w:rsidRPr="0059537D" w:rsidTr="00B01600">
        <w:trPr>
          <w:trHeight w:val="19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 на 2014-2016 годы"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128,3</w:t>
            </w:r>
          </w:p>
        </w:tc>
      </w:tr>
      <w:tr w:rsidR="0059537D" w:rsidRPr="0059537D" w:rsidTr="00B01600">
        <w:trPr>
          <w:trHeight w:val="6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128,3</w:t>
            </w:r>
          </w:p>
        </w:tc>
      </w:tr>
      <w:tr w:rsidR="0059537D" w:rsidRPr="0059537D" w:rsidTr="00B01600">
        <w:trPr>
          <w:trHeight w:val="9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128,3</w:t>
            </w:r>
          </w:p>
        </w:tc>
      </w:tr>
      <w:tr w:rsidR="0059537D" w:rsidRPr="0059537D" w:rsidTr="0059537D">
        <w:trPr>
          <w:trHeight w:val="18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"Организация питания, отдыха и оздоровления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17971,7</w:t>
            </w:r>
          </w:p>
        </w:tc>
      </w:tr>
      <w:tr w:rsidR="0059537D" w:rsidRPr="0059537D" w:rsidTr="0059537D">
        <w:trPr>
          <w:trHeight w:val="6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в муниципальных образовательных учреждениях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13571,3</w:t>
            </w:r>
          </w:p>
        </w:tc>
      </w:tr>
      <w:tr w:rsidR="0059537D" w:rsidRPr="0059537D" w:rsidTr="0059537D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13571,3</w:t>
            </w:r>
          </w:p>
        </w:tc>
      </w:tr>
      <w:tr w:rsidR="0059537D" w:rsidRPr="0059537D" w:rsidTr="0059537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13571,3</w:t>
            </w:r>
          </w:p>
        </w:tc>
      </w:tr>
      <w:tr w:rsidR="0059537D" w:rsidRPr="0059537D" w:rsidTr="0059537D">
        <w:trPr>
          <w:trHeight w:val="15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</w:tr>
      <w:tr w:rsidR="0059537D" w:rsidRPr="0059537D" w:rsidTr="0059537D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</w:tr>
      <w:tr w:rsidR="0059537D" w:rsidRPr="0059537D" w:rsidTr="0059537D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</w:tr>
      <w:tr w:rsidR="0059537D" w:rsidRPr="0059537D" w:rsidTr="00B01600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 программа                                     " </w:t>
            </w:r>
            <w:proofErr w:type="spellStart"/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59537D" w:rsidRPr="0059537D" w:rsidTr="00B01600">
        <w:trPr>
          <w:trHeight w:val="5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59537D" w:rsidRPr="0059537D" w:rsidTr="00B01600">
        <w:trPr>
          <w:trHeight w:val="7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59537D" w:rsidRPr="0059537D" w:rsidTr="00B01600">
        <w:trPr>
          <w:trHeight w:val="15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2016-2018 годы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481880,3</w:t>
            </w:r>
          </w:p>
        </w:tc>
      </w:tr>
      <w:tr w:rsidR="0059537D" w:rsidRPr="0059537D" w:rsidTr="0059537D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399406,3</w:t>
            </w:r>
          </w:p>
        </w:tc>
      </w:tr>
      <w:tr w:rsidR="0059537D" w:rsidRPr="0059537D" w:rsidTr="0059537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96027,2</w:t>
            </w:r>
          </w:p>
        </w:tc>
      </w:tr>
      <w:tr w:rsidR="0059537D" w:rsidRPr="0059537D" w:rsidTr="0059537D">
        <w:trPr>
          <w:trHeight w:val="200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348,0</w:t>
            </w:r>
          </w:p>
        </w:tc>
      </w:tr>
      <w:tr w:rsidR="0059537D" w:rsidRPr="0059537D" w:rsidTr="0059537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92877,2</w:t>
            </w:r>
          </w:p>
        </w:tc>
      </w:tr>
      <w:tr w:rsidR="0059537D" w:rsidRPr="0059537D" w:rsidTr="0059537D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2802,0</w:t>
            </w:r>
          </w:p>
        </w:tc>
      </w:tr>
      <w:tr w:rsidR="0059537D" w:rsidRPr="0059537D" w:rsidTr="0059537D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</w:tr>
      <w:tr w:rsidR="0059537D" w:rsidRPr="0059537D" w:rsidTr="00B01600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общеобразовательными организациями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</w:tr>
      <w:tr w:rsidR="0059537D" w:rsidRPr="0059537D" w:rsidTr="00B01600">
        <w:trPr>
          <w:trHeight w:val="183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</w:tr>
      <w:tr w:rsidR="0059537D" w:rsidRPr="0059537D" w:rsidTr="00B01600">
        <w:trPr>
          <w:trHeight w:val="9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 учреждений дополнительного образования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82474,0</w:t>
            </w:r>
          </w:p>
        </w:tc>
      </w:tr>
      <w:tr w:rsidR="0059537D" w:rsidRPr="0059537D" w:rsidTr="00B01600">
        <w:trPr>
          <w:trHeight w:val="9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44728,8</w:t>
            </w:r>
          </w:p>
        </w:tc>
      </w:tr>
      <w:tr w:rsidR="0059537D" w:rsidRPr="0059537D" w:rsidTr="0059537D">
        <w:trPr>
          <w:trHeight w:val="19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39430,0</w:t>
            </w:r>
          </w:p>
        </w:tc>
      </w:tr>
      <w:tr w:rsidR="0059537D" w:rsidRPr="0059537D" w:rsidTr="0059537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4977,8</w:t>
            </w:r>
          </w:p>
        </w:tc>
      </w:tr>
      <w:tr w:rsidR="0059537D" w:rsidRPr="0059537D" w:rsidTr="0059537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321,0</w:t>
            </w:r>
          </w:p>
        </w:tc>
      </w:tr>
      <w:tr w:rsidR="0059537D" w:rsidRPr="0059537D" w:rsidTr="0059537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37745,2</w:t>
            </w:r>
          </w:p>
        </w:tc>
      </w:tr>
      <w:tr w:rsidR="0059537D" w:rsidRPr="0059537D" w:rsidTr="0059537D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37745,2</w:t>
            </w:r>
          </w:p>
        </w:tc>
      </w:tr>
      <w:tr w:rsidR="0059537D" w:rsidRPr="0059537D" w:rsidTr="0059537D">
        <w:trPr>
          <w:trHeight w:val="18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учреждений культуры и дополнительного образования детей в сфере культуры городского округа город Михайловка на 2014-2016 годы"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9537D" w:rsidRPr="0059537D" w:rsidTr="00B01600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9537D" w:rsidRPr="0059537D" w:rsidTr="00B01600">
        <w:trPr>
          <w:trHeight w:val="92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9537D" w:rsidRPr="0059537D" w:rsidTr="00B01600">
        <w:trPr>
          <w:trHeight w:val="1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городского округа город Михайловка на 2014-2016 годы"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9537D" w:rsidRPr="0059537D" w:rsidTr="00B01600">
        <w:trPr>
          <w:trHeight w:val="9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59537D" w:rsidRPr="0059537D" w:rsidTr="0059537D">
        <w:trPr>
          <w:trHeight w:val="19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59537D" w:rsidRPr="0059537D" w:rsidTr="0059537D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59537D" w:rsidRPr="0059537D" w:rsidTr="0059537D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59537D" w:rsidRPr="0059537D" w:rsidTr="0059537D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59537D">
        <w:trPr>
          <w:trHeight w:val="8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общеобразовательных учреждений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59537D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59537D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59537D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B01600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B01600">
        <w:trPr>
          <w:trHeight w:val="9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общеобразовательными организациями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B01600">
        <w:trPr>
          <w:trHeight w:val="19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B01600">
        <w:trPr>
          <w:trHeight w:val="9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 учреждений дополнительного образования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59537D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59537D">
        <w:trPr>
          <w:trHeight w:val="18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59537D">
        <w:trPr>
          <w:trHeight w:val="6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59537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59537D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59537D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B01600">
        <w:trPr>
          <w:trHeight w:val="18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государственных социальных гарантий молодым специалистам, работающих в муниципальных учреждениях, расположенных в сельских поселениях и рабочих поселках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B01600">
        <w:trPr>
          <w:trHeight w:val="5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B01600">
        <w:trPr>
          <w:trHeight w:val="18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B01600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23078,9</w:t>
            </w:r>
          </w:p>
        </w:tc>
      </w:tr>
      <w:tr w:rsidR="0059537D" w:rsidRPr="0059537D" w:rsidTr="0059537D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2016-2018 годы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15532,4</w:t>
            </w:r>
          </w:p>
        </w:tc>
      </w:tr>
      <w:tr w:rsidR="0059537D" w:rsidRPr="0059537D" w:rsidTr="0059537D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8176,0</w:t>
            </w:r>
          </w:p>
        </w:tc>
      </w:tr>
      <w:tr w:rsidR="0059537D" w:rsidRPr="0059537D" w:rsidTr="0059537D">
        <w:trPr>
          <w:trHeight w:val="18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6047,0</w:t>
            </w:r>
          </w:p>
        </w:tc>
      </w:tr>
      <w:tr w:rsidR="0059537D" w:rsidRPr="0059537D" w:rsidTr="0059537D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2087,0</w:t>
            </w:r>
          </w:p>
        </w:tc>
      </w:tr>
      <w:tr w:rsidR="0059537D" w:rsidRPr="0059537D" w:rsidTr="0059537D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59537D" w:rsidRPr="0059537D" w:rsidTr="0059537D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4393,4</w:t>
            </w:r>
          </w:p>
        </w:tc>
      </w:tr>
      <w:tr w:rsidR="0059537D" w:rsidRPr="0059537D" w:rsidTr="0059537D">
        <w:trPr>
          <w:trHeight w:val="9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4393,4</w:t>
            </w:r>
          </w:p>
        </w:tc>
      </w:tr>
      <w:tr w:rsidR="0059537D" w:rsidRPr="0059537D" w:rsidTr="00B0160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59537D" w:rsidRPr="0059537D" w:rsidTr="00B01600">
        <w:trPr>
          <w:trHeight w:val="88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59537D" w:rsidRPr="0059537D" w:rsidTr="00B01600">
        <w:trPr>
          <w:trHeight w:val="16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1163,0</w:t>
            </w:r>
          </w:p>
        </w:tc>
      </w:tr>
      <w:tr w:rsidR="0059537D" w:rsidRPr="0059537D" w:rsidTr="00B01600">
        <w:trPr>
          <w:trHeight w:val="12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1163,00</w:t>
            </w:r>
          </w:p>
        </w:tc>
      </w:tr>
      <w:tr w:rsidR="0059537D" w:rsidRPr="0059537D" w:rsidTr="0059537D">
        <w:trPr>
          <w:trHeight w:val="18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"Организация питания, отдыха и оздоровления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5167,6</w:t>
            </w:r>
          </w:p>
        </w:tc>
      </w:tr>
      <w:tr w:rsidR="0059537D" w:rsidRPr="0059537D" w:rsidTr="0059537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организации отдыха и оздоровления детей в каникулярный период на базе муниципальных образовательных учреждений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1641,3</w:t>
            </w:r>
          </w:p>
        </w:tc>
      </w:tr>
      <w:tr w:rsidR="0059537D" w:rsidRPr="0059537D" w:rsidTr="0059537D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функций казенными </w:t>
            </w: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1536,3</w:t>
            </w:r>
          </w:p>
        </w:tc>
      </w:tr>
      <w:tr w:rsidR="0059537D" w:rsidRPr="0059537D" w:rsidTr="0059537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1536,3</w:t>
            </w:r>
          </w:p>
        </w:tc>
      </w:tr>
      <w:tr w:rsidR="0059537D" w:rsidRPr="0059537D" w:rsidTr="0059537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59537D" w:rsidRPr="0059537D" w:rsidTr="0059537D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59537D" w:rsidRPr="0059537D" w:rsidTr="00B01600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B01600">
        <w:trPr>
          <w:trHeight w:val="9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B01600">
        <w:trPr>
          <w:trHeight w:val="12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каникулярный период в лагерях дневного пребывания на базе муниципальных образовательных учреждений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</w:tr>
      <w:tr w:rsidR="0059537D" w:rsidRPr="0059537D" w:rsidTr="00B01600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</w:tr>
      <w:tr w:rsidR="0059537D" w:rsidRPr="0059537D" w:rsidTr="0059537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</w:tr>
      <w:tr w:rsidR="0059537D" w:rsidRPr="0059537D" w:rsidTr="0059537D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59537D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59537D">
        <w:trPr>
          <w:trHeight w:val="24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безопасности муниципальных бюджетных учреждений, находящихся в ведении отдела по спорту и молодежной политике администрации городского </w:t>
            </w: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 город Михайловка на 2014-2016 годы"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1478,9</w:t>
            </w:r>
          </w:p>
        </w:tc>
      </w:tr>
      <w:tr w:rsidR="0059537D" w:rsidRPr="0059537D" w:rsidTr="0059537D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в целях оказания муниципальных услуг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59537D" w:rsidRPr="0059537D" w:rsidTr="0059537D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59537D" w:rsidRPr="0059537D" w:rsidTr="0059537D">
        <w:trPr>
          <w:trHeight w:val="7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1367,9</w:t>
            </w:r>
          </w:p>
        </w:tc>
      </w:tr>
      <w:tr w:rsidR="0059537D" w:rsidRPr="0059537D" w:rsidTr="0059537D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1367,9</w:t>
            </w:r>
          </w:p>
        </w:tc>
      </w:tr>
      <w:tr w:rsidR="0059537D" w:rsidRPr="0059537D" w:rsidTr="00B01600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"Чистое слово" на 2014-2016 годы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9537D" w:rsidRPr="0059537D" w:rsidTr="0099549F">
        <w:trPr>
          <w:trHeight w:val="4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9537D" w:rsidRPr="0059537D" w:rsidTr="00B01600">
        <w:trPr>
          <w:trHeight w:val="6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9537D" w:rsidRPr="0059537D" w:rsidTr="00B01600">
        <w:trPr>
          <w:trHeight w:val="16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"Профилактика экстремистской деятельности в молодежной среде на территории городского округа город Михайловка на 2014-2016 годы"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59537D" w:rsidRPr="0059537D" w:rsidTr="0059537D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59537D" w:rsidRPr="0059537D" w:rsidTr="0059537D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59537D" w:rsidRPr="0059537D" w:rsidTr="0059537D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на 2014-2016 годы"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537D" w:rsidRPr="0059537D" w:rsidTr="0059537D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в целях оказания муниципальных услуг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537D" w:rsidRPr="0059537D" w:rsidTr="0059537D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537D" w:rsidRPr="0059537D" w:rsidTr="0059537D">
        <w:trPr>
          <w:trHeight w:val="16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"Патриотическое воспитание населения городского округа город Михайловка Волгоградской области на 2016-2018 годы"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9537D" w:rsidRPr="0059537D" w:rsidTr="0059537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9537D" w:rsidRPr="0059537D" w:rsidTr="0059537D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9537D" w:rsidRPr="0059537D" w:rsidTr="0059537D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59537D" w:rsidRPr="0059537D" w:rsidTr="0059537D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B01600">
        <w:trPr>
          <w:trHeight w:val="5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59537D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59537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59537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59537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59537D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59537D" w:rsidRPr="0059537D" w:rsidTr="0059537D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  <w:tr w:rsidR="0059537D" w:rsidRPr="0059537D" w:rsidTr="0059537D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39973,0</w:t>
            </w:r>
          </w:p>
        </w:tc>
      </w:tr>
      <w:tr w:rsidR="0059537D" w:rsidRPr="0059537D" w:rsidTr="0059537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39973,0</w:t>
            </w:r>
          </w:p>
        </w:tc>
      </w:tr>
      <w:tr w:rsidR="0059537D" w:rsidRPr="0059537D" w:rsidTr="0059537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24494,0</w:t>
            </w:r>
          </w:p>
        </w:tc>
      </w:tr>
      <w:tr w:rsidR="0059537D" w:rsidRPr="0059537D" w:rsidTr="0059537D">
        <w:trPr>
          <w:trHeight w:val="18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22971,0</w:t>
            </w:r>
          </w:p>
        </w:tc>
      </w:tr>
      <w:tr w:rsidR="0059537D" w:rsidRPr="0059537D" w:rsidTr="0059537D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1520,0</w:t>
            </w:r>
          </w:p>
        </w:tc>
      </w:tr>
      <w:tr w:rsidR="0059537D" w:rsidRPr="0059537D" w:rsidTr="0059537D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9537D" w:rsidRPr="0059537D" w:rsidTr="0059537D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15479,0</w:t>
            </w:r>
          </w:p>
        </w:tc>
      </w:tr>
      <w:tr w:rsidR="0059537D" w:rsidRPr="0059537D" w:rsidTr="00B01600">
        <w:trPr>
          <w:trHeight w:val="13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15479,0</w:t>
            </w:r>
          </w:p>
        </w:tc>
      </w:tr>
      <w:tr w:rsidR="0059537D" w:rsidRPr="0059537D" w:rsidTr="0059537D">
        <w:trPr>
          <w:trHeight w:val="18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"Организация питания, отдыха и оздоровления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59537D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в муниципальных образовательных учреждениях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59537D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59537D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59537D">
        <w:trPr>
          <w:trHeight w:val="15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59537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59537D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59537D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ED" w:rsidRDefault="008551ED" w:rsidP="005953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103216,7</w:t>
            </w:r>
          </w:p>
        </w:tc>
      </w:tr>
      <w:tr w:rsidR="0059537D" w:rsidRPr="0059537D" w:rsidTr="0059537D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103216,7</w:t>
            </w:r>
          </w:p>
        </w:tc>
      </w:tr>
      <w:tr w:rsidR="0059537D" w:rsidRPr="0059537D" w:rsidTr="00B01600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Михайловка" на 2016-2018 годы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98664,5</w:t>
            </w:r>
          </w:p>
        </w:tc>
      </w:tr>
      <w:tr w:rsidR="0059537D" w:rsidRPr="0059537D" w:rsidTr="00B01600">
        <w:trPr>
          <w:trHeight w:val="67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45438,0</w:t>
            </w:r>
          </w:p>
        </w:tc>
      </w:tr>
      <w:tr w:rsidR="0059537D" w:rsidRPr="0059537D" w:rsidTr="00B01600">
        <w:trPr>
          <w:trHeight w:val="18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29622,0</w:t>
            </w:r>
          </w:p>
        </w:tc>
      </w:tr>
      <w:tr w:rsidR="0059537D" w:rsidRPr="0059537D" w:rsidTr="00B01600">
        <w:trPr>
          <w:trHeight w:val="64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15625,0</w:t>
            </w:r>
          </w:p>
        </w:tc>
      </w:tr>
      <w:tr w:rsidR="0059537D" w:rsidRPr="0059537D" w:rsidTr="0059537D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191,0</w:t>
            </w:r>
          </w:p>
        </w:tc>
      </w:tr>
      <w:tr w:rsidR="0059537D" w:rsidRPr="0059537D" w:rsidTr="0059537D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304,7</w:t>
            </w:r>
          </w:p>
        </w:tc>
      </w:tr>
      <w:tr w:rsidR="0059537D" w:rsidRPr="0059537D" w:rsidTr="0059537D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304,7</w:t>
            </w:r>
          </w:p>
        </w:tc>
      </w:tr>
      <w:tr w:rsidR="0059537D" w:rsidRPr="0059537D" w:rsidTr="0059537D">
        <w:trPr>
          <w:trHeight w:val="9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52259,2</w:t>
            </w:r>
          </w:p>
        </w:tc>
      </w:tr>
      <w:tr w:rsidR="0059537D" w:rsidRPr="0059537D" w:rsidTr="0059537D">
        <w:trPr>
          <w:trHeight w:val="9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52259,2</w:t>
            </w:r>
          </w:p>
        </w:tc>
      </w:tr>
      <w:tr w:rsidR="0059537D" w:rsidRPr="0059537D" w:rsidTr="0059537D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662,6</w:t>
            </w:r>
          </w:p>
        </w:tc>
      </w:tr>
      <w:tr w:rsidR="0059537D" w:rsidRPr="0059537D" w:rsidTr="0059537D">
        <w:trPr>
          <w:trHeight w:val="10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662,6</w:t>
            </w:r>
          </w:p>
        </w:tc>
      </w:tr>
      <w:tr w:rsidR="0059537D" w:rsidRPr="0059537D" w:rsidTr="0059537D">
        <w:trPr>
          <w:trHeight w:val="15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городского округа город Михайловка на 2015-2017 годы"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1679,4</w:t>
            </w:r>
          </w:p>
        </w:tc>
      </w:tr>
      <w:tr w:rsidR="0059537D" w:rsidRPr="0059537D" w:rsidTr="0059537D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1679,4</w:t>
            </w:r>
          </w:p>
        </w:tc>
      </w:tr>
      <w:tr w:rsidR="0059537D" w:rsidRPr="0059537D" w:rsidTr="0059537D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1679,4</w:t>
            </w:r>
          </w:p>
        </w:tc>
      </w:tr>
      <w:tr w:rsidR="0059537D" w:rsidRPr="0059537D" w:rsidTr="00B01600">
        <w:trPr>
          <w:trHeight w:val="27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1250,3</w:t>
            </w:r>
          </w:p>
        </w:tc>
      </w:tr>
      <w:tr w:rsidR="0059537D" w:rsidRPr="0059537D" w:rsidTr="0059537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59537D">
        <w:trPr>
          <w:trHeight w:val="19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59537D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59537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59537D">
        <w:trPr>
          <w:trHeight w:val="9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59537D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59537D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59537D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59537D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1250,3</w:t>
            </w:r>
          </w:p>
        </w:tc>
      </w:tr>
      <w:tr w:rsidR="0059537D" w:rsidRPr="0059537D" w:rsidTr="0059537D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1250,3</w:t>
            </w:r>
          </w:p>
        </w:tc>
      </w:tr>
      <w:tr w:rsidR="0059537D" w:rsidRPr="0059537D" w:rsidTr="0059537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народных художественных промыслов и декоративно-прикладного искусства городского округа город Михайловка Волгоградской области на 2016-2018 годы"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59537D" w:rsidRPr="0059537D" w:rsidTr="00B01600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59537D" w:rsidRPr="0059537D" w:rsidTr="00B01600">
        <w:trPr>
          <w:trHeight w:val="6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59537D" w:rsidRPr="0059537D" w:rsidTr="00B01600">
        <w:trPr>
          <w:trHeight w:val="18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учреждений культуры и дополнительного образования детей в сфере культуры городского округа город Михайловка на 2014-2016 годы"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892,0</w:t>
            </w:r>
          </w:p>
        </w:tc>
      </w:tr>
      <w:tr w:rsidR="0059537D" w:rsidRPr="0059537D" w:rsidTr="00B01600">
        <w:trPr>
          <w:trHeight w:val="6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748,9</w:t>
            </w:r>
          </w:p>
        </w:tc>
      </w:tr>
      <w:tr w:rsidR="0059537D" w:rsidRPr="0059537D" w:rsidTr="0059537D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748,9</w:t>
            </w:r>
          </w:p>
        </w:tc>
      </w:tr>
      <w:tr w:rsidR="0059537D" w:rsidRPr="0059537D" w:rsidTr="0059537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на иные цели бюджетным, автономным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143,1</w:t>
            </w:r>
          </w:p>
        </w:tc>
      </w:tr>
      <w:tr w:rsidR="0059537D" w:rsidRPr="0059537D" w:rsidTr="0059537D">
        <w:trPr>
          <w:trHeight w:val="9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143,1</w:t>
            </w:r>
          </w:p>
        </w:tc>
      </w:tr>
      <w:tr w:rsidR="0059537D" w:rsidRPr="0059537D" w:rsidTr="0059537D">
        <w:trPr>
          <w:trHeight w:val="19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доступной среды жизнедеятельности для инвалидов и маломобильных групп населения в городском округе город Михайловка" на 2014-2016 годы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585,5</w:t>
            </w:r>
          </w:p>
        </w:tc>
      </w:tr>
      <w:tr w:rsidR="0059537D" w:rsidRPr="0059537D" w:rsidTr="0059537D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585,5</w:t>
            </w:r>
          </w:p>
        </w:tc>
      </w:tr>
      <w:tr w:rsidR="0059537D" w:rsidRPr="0059537D" w:rsidTr="0059537D">
        <w:trPr>
          <w:trHeight w:val="10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585,5</w:t>
            </w:r>
          </w:p>
        </w:tc>
      </w:tr>
      <w:tr w:rsidR="0059537D" w:rsidRPr="0059537D" w:rsidTr="0059537D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57274,7</w:t>
            </w:r>
          </w:p>
        </w:tc>
      </w:tr>
      <w:tr w:rsidR="0059537D" w:rsidRPr="0059537D" w:rsidTr="0059537D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6100,0</w:t>
            </w:r>
          </w:p>
        </w:tc>
      </w:tr>
      <w:tr w:rsidR="0059537D" w:rsidRPr="0059537D" w:rsidTr="0059537D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6100,0</w:t>
            </w:r>
          </w:p>
        </w:tc>
      </w:tr>
      <w:tr w:rsidR="0059537D" w:rsidRPr="0059537D" w:rsidTr="0059537D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Доплаты к пенсиям   муниципальных служащих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6100,0</w:t>
            </w:r>
          </w:p>
        </w:tc>
      </w:tr>
      <w:tr w:rsidR="0059537D" w:rsidRPr="0059537D" w:rsidTr="00B01600">
        <w:trPr>
          <w:trHeight w:val="51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6100,0</w:t>
            </w:r>
          </w:p>
        </w:tc>
      </w:tr>
      <w:tr w:rsidR="0059537D" w:rsidRPr="0059537D" w:rsidTr="00B01600">
        <w:trPr>
          <w:trHeight w:val="3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27298,6</w:t>
            </w:r>
          </w:p>
        </w:tc>
      </w:tr>
      <w:tr w:rsidR="0059537D" w:rsidRPr="0059537D" w:rsidTr="00B01600">
        <w:trPr>
          <w:trHeight w:val="13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"Молодой семье - доступное жилье в городском округе город Михайловка на 2014-2016 годы"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2333,7</w:t>
            </w:r>
          </w:p>
        </w:tc>
      </w:tr>
      <w:tr w:rsidR="0059537D" w:rsidRPr="0059537D" w:rsidTr="00B01600">
        <w:trPr>
          <w:trHeight w:val="44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2333,7</w:t>
            </w:r>
          </w:p>
        </w:tc>
      </w:tr>
      <w:tr w:rsidR="0059537D" w:rsidRPr="0059537D" w:rsidTr="00B01600">
        <w:trPr>
          <w:trHeight w:val="44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2333,7</w:t>
            </w:r>
          </w:p>
        </w:tc>
      </w:tr>
      <w:tr w:rsidR="0059537D" w:rsidRPr="0059537D" w:rsidTr="0059537D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24964,9</w:t>
            </w:r>
          </w:p>
        </w:tc>
      </w:tr>
      <w:tr w:rsidR="0059537D" w:rsidRPr="0059537D" w:rsidTr="0059537D">
        <w:trPr>
          <w:trHeight w:val="9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гражданам  субсидий на оплату жилого помещения и коммунальных </w:t>
            </w: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услуг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21585,2</w:t>
            </w:r>
          </w:p>
        </w:tc>
      </w:tr>
      <w:tr w:rsidR="0059537D" w:rsidRPr="0059537D" w:rsidTr="0059537D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Содержание органов по предоставлению гражданам  субсидий на оплату жилого помещения и коммунальных услуг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1942,6</w:t>
            </w:r>
          </w:p>
        </w:tc>
      </w:tr>
      <w:tr w:rsidR="0059537D" w:rsidRPr="0059537D" w:rsidTr="0059537D">
        <w:trPr>
          <w:trHeight w:val="18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1942,6</w:t>
            </w:r>
          </w:p>
        </w:tc>
      </w:tr>
      <w:tr w:rsidR="0059537D" w:rsidRPr="0059537D" w:rsidTr="0059537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537D" w:rsidRPr="0059537D" w:rsidTr="0059537D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19642,6</w:t>
            </w:r>
          </w:p>
        </w:tc>
      </w:tr>
      <w:tr w:rsidR="0059537D" w:rsidRPr="0059537D" w:rsidTr="0059537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491,1</w:t>
            </w:r>
          </w:p>
        </w:tc>
      </w:tr>
      <w:tr w:rsidR="0059537D" w:rsidRPr="0059537D" w:rsidTr="00B01600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19151,5</w:t>
            </w:r>
          </w:p>
        </w:tc>
      </w:tr>
      <w:tr w:rsidR="0059537D" w:rsidRPr="0059537D" w:rsidTr="00B01600">
        <w:trPr>
          <w:trHeight w:val="18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специалистам учреждений культуры и кинематографии, работающим и проживающим в сельской местности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1086,4</w:t>
            </w:r>
          </w:p>
        </w:tc>
      </w:tr>
      <w:tr w:rsidR="0059537D" w:rsidRPr="0059537D" w:rsidTr="00B01600">
        <w:trPr>
          <w:trHeight w:val="52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1086,4</w:t>
            </w:r>
          </w:p>
        </w:tc>
      </w:tr>
      <w:tr w:rsidR="0059537D" w:rsidRPr="0059537D" w:rsidTr="00B01600">
        <w:trPr>
          <w:trHeight w:val="22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59537D" w:rsidRPr="0059537D" w:rsidTr="00B01600">
        <w:trPr>
          <w:trHeight w:val="21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мер социальной поддержки по оплате жилья и коммунальных услуг работникам библиотек и медицинским работникам казенных образовательных учреждений, работающим и проживающим в сельской местности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59537D" w:rsidRPr="0059537D" w:rsidTr="0059537D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59537D" w:rsidRPr="0059537D" w:rsidTr="0059537D">
        <w:trPr>
          <w:trHeight w:val="21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образовательных учреждений, проживающим и работающим  в сельской местности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</w:tr>
      <w:tr w:rsidR="0059537D" w:rsidRPr="0059537D" w:rsidTr="00056773">
        <w:trPr>
          <w:trHeight w:val="11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казенных образовательных учреждений, проживающим и работающим  в сельской местности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</w:tr>
      <w:tr w:rsidR="0059537D" w:rsidRPr="0059537D" w:rsidTr="00B01600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</w:tr>
      <w:tr w:rsidR="0059537D" w:rsidRPr="0059537D" w:rsidTr="00B01600">
        <w:trPr>
          <w:trHeight w:val="34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23876,1</w:t>
            </w:r>
          </w:p>
        </w:tc>
      </w:tr>
      <w:tr w:rsidR="0059537D" w:rsidRPr="0059537D" w:rsidTr="00B01600">
        <w:trPr>
          <w:trHeight w:val="189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9362,7</w:t>
            </w:r>
          </w:p>
        </w:tc>
      </w:tr>
      <w:tr w:rsidR="0059537D" w:rsidRPr="0059537D" w:rsidTr="00B01600">
        <w:trPr>
          <w:trHeight w:val="9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9362,7</w:t>
            </w:r>
          </w:p>
        </w:tc>
      </w:tr>
      <w:tr w:rsidR="0059537D" w:rsidRPr="0059537D" w:rsidTr="0059537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59537D" w:rsidRPr="0059537D" w:rsidTr="00B01600">
        <w:trPr>
          <w:trHeight w:val="3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9259,7</w:t>
            </w:r>
          </w:p>
        </w:tc>
      </w:tr>
      <w:tr w:rsidR="0059537D" w:rsidRPr="0059537D" w:rsidTr="0059537D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14513,4</w:t>
            </w:r>
          </w:p>
        </w:tc>
      </w:tr>
      <w:tr w:rsidR="0059537D" w:rsidRPr="0059537D" w:rsidTr="0059537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 опекунам и приемным семьям на содержание подопечных детей</w:t>
            </w:r>
          </w:p>
          <w:p w:rsidR="00E75422" w:rsidRPr="0059537D" w:rsidRDefault="00E75422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8432,5</w:t>
            </w:r>
          </w:p>
        </w:tc>
      </w:tr>
      <w:tr w:rsidR="0059537D" w:rsidRPr="0059537D" w:rsidTr="00B01600">
        <w:trPr>
          <w:trHeight w:val="43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  <w:p w:rsidR="00E75422" w:rsidRPr="0059537D" w:rsidRDefault="00E75422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8432,5</w:t>
            </w:r>
          </w:p>
        </w:tc>
      </w:tr>
      <w:tr w:rsidR="0059537D" w:rsidRPr="0059537D" w:rsidTr="0059537D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Вознаграждение, причитающееся приемному родителю</w:t>
            </w:r>
          </w:p>
          <w:p w:rsidR="00E75422" w:rsidRPr="0059537D" w:rsidRDefault="00E75422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6080,9</w:t>
            </w:r>
          </w:p>
        </w:tc>
      </w:tr>
      <w:tr w:rsidR="0059537D" w:rsidRPr="0059537D" w:rsidTr="00B01600">
        <w:trPr>
          <w:trHeight w:val="45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  <w:p w:rsidR="00E75422" w:rsidRPr="0059537D" w:rsidRDefault="00E75422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6080,9</w:t>
            </w:r>
          </w:p>
        </w:tc>
      </w:tr>
      <w:tr w:rsidR="0059537D" w:rsidRPr="0059537D" w:rsidTr="0059537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ED" w:rsidRDefault="0059537D" w:rsidP="00987F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  <w:p w:rsidR="00E75422" w:rsidRPr="0059537D" w:rsidRDefault="00E75422" w:rsidP="00987F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17797,8</w:t>
            </w:r>
          </w:p>
        </w:tc>
      </w:tr>
      <w:tr w:rsidR="0059537D" w:rsidRPr="0059537D" w:rsidTr="0059537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  <w:p w:rsidR="00E75422" w:rsidRPr="0059537D" w:rsidRDefault="00E75422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17797,8</w:t>
            </w:r>
          </w:p>
        </w:tc>
      </w:tr>
      <w:tr w:rsidR="0059537D" w:rsidRPr="0059537D" w:rsidTr="0059537D">
        <w:trPr>
          <w:trHeight w:val="12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городского округа город Михайловка на 2014-2016 годы"</w:t>
            </w:r>
          </w:p>
          <w:p w:rsidR="00E75422" w:rsidRPr="0059537D" w:rsidRDefault="00E75422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17797,8</w:t>
            </w:r>
          </w:p>
        </w:tc>
      </w:tr>
      <w:tr w:rsidR="0059537D" w:rsidRPr="0059537D" w:rsidTr="00B01600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  <w:p w:rsidR="00E75422" w:rsidRPr="0059537D" w:rsidRDefault="00E75422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9537D" w:rsidRPr="0059537D" w:rsidTr="00B01600">
        <w:trPr>
          <w:trHeight w:val="5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E75422" w:rsidRPr="0059537D" w:rsidRDefault="00E75422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9537D" w:rsidRPr="0059537D" w:rsidTr="00B01600">
        <w:trPr>
          <w:trHeight w:val="9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22" w:rsidRPr="0059537D" w:rsidRDefault="0059537D" w:rsidP="00E7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14547,8</w:t>
            </w:r>
          </w:p>
        </w:tc>
      </w:tr>
      <w:tr w:rsidR="0059537D" w:rsidRPr="0059537D" w:rsidTr="00B01600">
        <w:trPr>
          <w:trHeight w:val="9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14547,8</w:t>
            </w:r>
          </w:p>
        </w:tc>
      </w:tr>
      <w:tr w:rsidR="0059537D" w:rsidRPr="0059537D" w:rsidTr="0059537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F3" w:rsidRPr="0059537D" w:rsidRDefault="0059537D" w:rsidP="00E7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3100,0</w:t>
            </w:r>
          </w:p>
        </w:tc>
      </w:tr>
      <w:tr w:rsidR="0059537D" w:rsidRPr="0059537D" w:rsidTr="0059537D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F3" w:rsidRPr="0059537D" w:rsidRDefault="0059537D" w:rsidP="00E7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3100,0</w:t>
            </w:r>
          </w:p>
        </w:tc>
      </w:tr>
      <w:tr w:rsidR="0059537D" w:rsidRPr="0059537D" w:rsidTr="0059537D">
        <w:trPr>
          <w:trHeight w:val="3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F3" w:rsidRPr="0059537D" w:rsidRDefault="0059537D" w:rsidP="00E754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4400,0</w:t>
            </w:r>
          </w:p>
        </w:tc>
      </w:tr>
      <w:tr w:rsidR="0059537D" w:rsidRPr="0059537D" w:rsidTr="0059537D">
        <w:trPr>
          <w:trHeight w:val="3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4400,0</w:t>
            </w:r>
          </w:p>
        </w:tc>
      </w:tr>
      <w:tr w:rsidR="0059537D" w:rsidRPr="0059537D" w:rsidTr="0059537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F3" w:rsidRPr="0059537D" w:rsidRDefault="0059537D" w:rsidP="00E7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4400,0</w:t>
            </w:r>
          </w:p>
        </w:tc>
      </w:tr>
      <w:tr w:rsidR="0059537D" w:rsidRPr="0059537D" w:rsidTr="0059537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F3" w:rsidRPr="0059537D" w:rsidRDefault="0059537D" w:rsidP="00E7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4400,0</w:t>
            </w:r>
          </w:p>
        </w:tc>
      </w:tr>
      <w:tr w:rsidR="0059537D" w:rsidRPr="0059537D" w:rsidTr="0059537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4400,0</w:t>
            </w:r>
          </w:p>
        </w:tc>
      </w:tr>
      <w:tr w:rsidR="0059537D" w:rsidRPr="0059537D" w:rsidTr="0059537D">
        <w:trPr>
          <w:trHeight w:val="4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 - счетная комиссия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1507,0</w:t>
            </w:r>
          </w:p>
        </w:tc>
      </w:tr>
      <w:tr w:rsidR="0059537D" w:rsidRPr="0059537D" w:rsidTr="0059537D">
        <w:trPr>
          <w:trHeight w:val="4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1507,0</w:t>
            </w:r>
          </w:p>
        </w:tc>
      </w:tr>
      <w:tr w:rsidR="0059537D" w:rsidRPr="0059537D" w:rsidTr="0059537D">
        <w:trPr>
          <w:trHeight w:val="12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F3" w:rsidRPr="0059537D" w:rsidRDefault="0059537D" w:rsidP="00E7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</w:tr>
      <w:tr w:rsidR="0059537D" w:rsidRPr="0059537D" w:rsidTr="00B01600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  <w:p w:rsidR="00987FF3" w:rsidRPr="0059537D" w:rsidRDefault="00987FF3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</w:tr>
      <w:tr w:rsidR="0059537D" w:rsidRPr="0059537D" w:rsidTr="00B01600">
        <w:trPr>
          <w:trHeight w:val="6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F3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 контрольно-</w:t>
            </w:r>
          </w:p>
          <w:p w:rsidR="00987FF3" w:rsidRPr="0059537D" w:rsidRDefault="0059537D" w:rsidP="00E7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счетной комиссии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</w:tr>
      <w:tr w:rsidR="0059537D" w:rsidRPr="0059537D" w:rsidTr="00B01600">
        <w:trPr>
          <w:trHeight w:val="6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22" w:rsidRDefault="00E75422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5422" w:rsidRPr="0059537D" w:rsidRDefault="0059537D" w:rsidP="00E7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контрольно-счетной комиссии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764,0</w:t>
            </w:r>
          </w:p>
        </w:tc>
      </w:tr>
      <w:tr w:rsidR="0059537D" w:rsidRPr="0059537D" w:rsidTr="00B01600">
        <w:trPr>
          <w:trHeight w:val="18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22" w:rsidRDefault="00E75422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5422" w:rsidRPr="0059537D" w:rsidRDefault="0059537D" w:rsidP="00E7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617,0</w:t>
            </w:r>
          </w:p>
        </w:tc>
      </w:tr>
      <w:tr w:rsidR="0059537D" w:rsidRPr="0059537D" w:rsidTr="0059537D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22" w:rsidRDefault="00E75422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E75422" w:rsidRPr="0059537D" w:rsidRDefault="00E75422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59537D" w:rsidRPr="0059537D" w:rsidTr="0059537D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  <w:p w:rsidR="00E75422" w:rsidRPr="0059537D" w:rsidRDefault="00E75422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59537D" w:rsidRPr="0059537D" w:rsidTr="0059537D">
        <w:trPr>
          <w:trHeight w:val="9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выполнения функций председателя  контрольно-счетной комиссии</w:t>
            </w:r>
          </w:p>
          <w:p w:rsidR="00E75422" w:rsidRPr="0059537D" w:rsidRDefault="00E75422" w:rsidP="00595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743,0</w:t>
            </w:r>
          </w:p>
        </w:tc>
      </w:tr>
      <w:tr w:rsidR="0059537D" w:rsidRPr="0059537D" w:rsidTr="0059537D">
        <w:trPr>
          <w:trHeight w:val="18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  <w:p w:rsidR="00E75422" w:rsidRPr="0059537D" w:rsidRDefault="00E75422" w:rsidP="0059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</w:t>
            </w:r>
          </w:p>
        </w:tc>
      </w:tr>
      <w:tr w:rsidR="0059537D" w:rsidRPr="0059537D" w:rsidTr="0059537D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22" w:rsidRDefault="00E75422" w:rsidP="005953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D" w:rsidRPr="0059537D" w:rsidRDefault="0059537D" w:rsidP="005953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5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1240169,3</w:t>
            </w:r>
          </w:p>
        </w:tc>
      </w:tr>
    </w:tbl>
    <w:p w:rsidR="00EB01A6" w:rsidRPr="00EB01A6" w:rsidRDefault="00EB01A6" w:rsidP="00B0160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6FD" w:rsidRDefault="00B74F43" w:rsidP="009506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506FD" w:rsidRPr="008D3256">
        <w:rPr>
          <w:rFonts w:ascii="Times New Roman" w:hAnsi="Times New Roman"/>
          <w:sz w:val="24"/>
          <w:szCs w:val="24"/>
        </w:rPr>
        <w:t xml:space="preserve">. Настоящее решение вступает в силу с </w:t>
      </w:r>
      <w:r w:rsidR="00410ABB">
        <w:rPr>
          <w:rFonts w:ascii="Times New Roman" w:hAnsi="Times New Roman"/>
          <w:sz w:val="24"/>
          <w:szCs w:val="24"/>
        </w:rPr>
        <w:t>момента подписания и подлежит официальному опубликованию.</w:t>
      </w:r>
    </w:p>
    <w:p w:rsidR="00E75422" w:rsidRDefault="00E75422" w:rsidP="009506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5422" w:rsidRDefault="00E75422" w:rsidP="009506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5422" w:rsidRDefault="00E75422" w:rsidP="009506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5422" w:rsidRDefault="00E75422" w:rsidP="009506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5422" w:rsidRDefault="00E75422" w:rsidP="009506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5422" w:rsidRDefault="00E75422" w:rsidP="009506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06FD" w:rsidRPr="008D3256" w:rsidRDefault="009506FD" w:rsidP="00950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B74F43">
        <w:rPr>
          <w:rFonts w:ascii="Times New Roman" w:hAnsi="Times New Roman"/>
          <w:sz w:val="24"/>
          <w:szCs w:val="24"/>
        </w:rPr>
        <w:t>5</w:t>
      </w:r>
      <w:r w:rsidRPr="008D3256">
        <w:rPr>
          <w:rFonts w:ascii="Times New Roman" w:hAnsi="Times New Roman"/>
          <w:sz w:val="24"/>
          <w:szCs w:val="24"/>
        </w:rPr>
        <w:t>. Контроль 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Думы.</w:t>
      </w:r>
    </w:p>
    <w:p w:rsidR="009506FD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6FD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6FD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6FD" w:rsidRPr="008D3256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D3256">
        <w:rPr>
          <w:rFonts w:ascii="Times New Roman" w:hAnsi="Times New Roman"/>
          <w:b/>
          <w:sz w:val="24"/>
          <w:szCs w:val="24"/>
        </w:rPr>
        <w:t>Г</w:t>
      </w:r>
      <w:r w:rsidRPr="008D3256">
        <w:rPr>
          <w:rFonts w:ascii="Times New Roman" w:hAnsi="Times New Roman"/>
          <w:b/>
          <w:sz w:val="24"/>
          <w:szCs w:val="24"/>
          <w:lang w:eastAsia="ar-SA"/>
        </w:rPr>
        <w:t xml:space="preserve">лава городского округа </w:t>
      </w:r>
    </w:p>
    <w:p w:rsidR="00B74F43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D3256">
        <w:rPr>
          <w:rFonts w:ascii="Times New Roman" w:hAnsi="Times New Roman"/>
          <w:b/>
          <w:sz w:val="24"/>
          <w:szCs w:val="24"/>
          <w:lang w:eastAsia="ar-SA"/>
        </w:rPr>
        <w:t xml:space="preserve">город Михайловка </w:t>
      </w:r>
      <w:r w:rsidRPr="008D3256">
        <w:rPr>
          <w:rFonts w:ascii="Times New Roman" w:hAnsi="Times New Roman"/>
          <w:b/>
          <w:sz w:val="24"/>
          <w:szCs w:val="24"/>
          <w:lang w:eastAsia="ar-SA"/>
        </w:rPr>
        <w:tab/>
      </w:r>
    </w:p>
    <w:p w:rsidR="009506FD" w:rsidRPr="008D3256" w:rsidRDefault="00B74F43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Волгоградской области</w:t>
      </w:r>
      <w:r w:rsidR="009506FD" w:rsidRPr="008D3256">
        <w:rPr>
          <w:rFonts w:ascii="Times New Roman" w:hAnsi="Times New Roman"/>
          <w:b/>
          <w:sz w:val="24"/>
          <w:szCs w:val="24"/>
          <w:lang w:eastAsia="ar-SA"/>
        </w:rPr>
        <w:tab/>
      </w:r>
      <w:r w:rsidR="009506FD" w:rsidRPr="008D3256">
        <w:rPr>
          <w:rFonts w:ascii="Times New Roman" w:hAnsi="Times New Roman"/>
          <w:b/>
          <w:sz w:val="24"/>
          <w:szCs w:val="24"/>
          <w:lang w:eastAsia="ar-SA"/>
        </w:rPr>
        <w:tab/>
      </w:r>
      <w:r w:rsidR="009506FD" w:rsidRPr="008D3256">
        <w:rPr>
          <w:rFonts w:ascii="Times New Roman" w:hAnsi="Times New Roman"/>
          <w:b/>
          <w:sz w:val="24"/>
          <w:szCs w:val="24"/>
          <w:lang w:eastAsia="ar-SA"/>
        </w:rPr>
        <w:tab/>
      </w:r>
      <w:r w:rsidR="00056773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</w:t>
      </w:r>
      <w:r w:rsidR="009506FD" w:rsidRPr="008D3256">
        <w:rPr>
          <w:rFonts w:ascii="Times New Roman" w:hAnsi="Times New Roman"/>
          <w:b/>
          <w:sz w:val="24"/>
          <w:szCs w:val="24"/>
        </w:rPr>
        <w:t>Н.С. Ефименко</w:t>
      </w:r>
    </w:p>
    <w:p w:rsidR="009506FD" w:rsidRPr="008D3256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506FD" w:rsidRPr="008D3256" w:rsidRDefault="009506FD" w:rsidP="009506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6FD" w:rsidRPr="008D3256" w:rsidRDefault="00AF705B" w:rsidP="009506FD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7051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февраля</w:t>
      </w:r>
      <w:r w:rsidR="009506FD" w:rsidRPr="008D3256">
        <w:rPr>
          <w:rFonts w:ascii="Times New Roman" w:hAnsi="Times New Roman"/>
          <w:b/>
          <w:sz w:val="24"/>
          <w:szCs w:val="24"/>
        </w:rPr>
        <w:t xml:space="preserve"> 201</w:t>
      </w:r>
      <w:r w:rsidR="00B74F43">
        <w:rPr>
          <w:rFonts w:ascii="Times New Roman" w:hAnsi="Times New Roman"/>
          <w:b/>
          <w:sz w:val="24"/>
          <w:szCs w:val="24"/>
        </w:rPr>
        <w:t>6</w:t>
      </w:r>
      <w:r w:rsidR="009506FD" w:rsidRPr="008D3256">
        <w:rPr>
          <w:rFonts w:ascii="Times New Roman" w:hAnsi="Times New Roman"/>
          <w:b/>
          <w:sz w:val="24"/>
          <w:szCs w:val="24"/>
        </w:rPr>
        <w:t xml:space="preserve"> г. </w:t>
      </w:r>
    </w:p>
    <w:p w:rsidR="009506FD" w:rsidRPr="008D3256" w:rsidRDefault="009506FD" w:rsidP="009506FD">
      <w:pPr>
        <w:rPr>
          <w:sz w:val="24"/>
          <w:szCs w:val="24"/>
        </w:rPr>
      </w:pPr>
    </w:p>
    <w:p w:rsidR="00332069" w:rsidRPr="00554229" w:rsidRDefault="00332069" w:rsidP="00554229">
      <w:pPr>
        <w:ind w:firstLine="709"/>
        <w:jc w:val="center"/>
        <w:rPr>
          <w:sz w:val="24"/>
          <w:szCs w:val="24"/>
        </w:rPr>
      </w:pPr>
    </w:p>
    <w:sectPr w:rsidR="00332069" w:rsidRPr="00554229" w:rsidSect="00F72FB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C2" w:rsidRDefault="00A136C2" w:rsidP="000244DA">
      <w:pPr>
        <w:spacing w:after="0" w:line="240" w:lineRule="auto"/>
      </w:pPr>
      <w:r>
        <w:separator/>
      </w:r>
    </w:p>
  </w:endnote>
  <w:endnote w:type="continuationSeparator" w:id="0">
    <w:p w:rsidR="00A136C2" w:rsidRDefault="00A136C2" w:rsidP="0002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0969"/>
      <w:docPartObj>
        <w:docPartGallery w:val="Page Numbers (Bottom of Page)"/>
        <w:docPartUnique/>
      </w:docPartObj>
    </w:sdtPr>
    <w:sdtEndPr/>
    <w:sdtContent>
      <w:p w:rsidR="00E75422" w:rsidRDefault="00B679C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89</w:t>
        </w:r>
        <w:r>
          <w:rPr>
            <w:noProof/>
          </w:rPr>
          <w:fldChar w:fldCharType="end"/>
        </w:r>
      </w:p>
    </w:sdtContent>
  </w:sdt>
  <w:p w:rsidR="00E75422" w:rsidRDefault="00E754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C2" w:rsidRDefault="00A136C2" w:rsidP="000244DA">
      <w:pPr>
        <w:spacing w:after="0" w:line="240" w:lineRule="auto"/>
      </w:pPr>
      <w:r>
        <w:separator/>
      </w:r>
    </w:p>
  </w:footnote>
  <w:footnote w:type="continuationSeparator" w:id="0">
    <w:p w:rsidR="00A136C2" w:rsidRDefault="00A136C2" w:rsidP="00024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93E2B"/>
    <w:multiLevelType w:val="hybridMultilevel"/>
    <w:tmpl w:val="385EB768"/>
    <w:lvl w:ilvl="0" w:tplc="0686A4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319"/>
    <w:rsid w:val="00014ED1"/>
    <w:rsid w:val="000244DA"/>
    <w:rsid w:val="00034457"/>
    <w:rsid w:val="0004678B"/>
    <w:rsid w:val="00052415"/>
    <w:rsid w:val="00056749"/>
    <w:rsid w:val="00056773"/>
    <w:rsid w:val="000753C4"/>
    <w:rsid w:val="000813B3"/>
    <w:rsid w:val="000B464C"/>
    <w:rsid w:val="000B65C5"/>
    <w:rsid w:val="000D7CD4"/>
    <w:rsid w:val="00101D0F"/>
    <w:rsid w:val="001108AC"/>
    <w:rsid w:val="001156FD"/>
    <w:rsid w:val="001435B3"/>
    <w:rsid w:val="00144B8D"/>
    <w:rsid w:val="001B428D"/>
    <w:rsid w:val="001C299E"/>
    <w:rsid w:val="0020433B"/>
    <w:rsid w:val="00226319"/>
    <w:rsid w:val="002402C9"/>
    <w:rsid w:val="00240CCF"/>
    <w:rsid w:val="00242549"/>
    <w:rsid w:val="0024712F"/>
    <w:rsid w:val="00252ADC"/>
    <w:rsid w:val="00255807"/>
    <w:rsid w:val="0025641A"/>
    <w:rsid w:val="00260225"/>
    <w:rsid w:val="00261B4C"/>
    <w:rsid w:val="00283178"/>
    <w:rsid w:val="002A6529"/>
    <w:rsid w:val="002B67F3"/>
    <w:rsid w:val="002D1F45"/>
    <w:rsid w:val="00312731"/>
    <w:rsid w:val="00326E56"/>
    <w:rsid w:val="00332069"/>
    <w:rsid w:val="003334EC"/>
    <w:rsid w:val="003B154E"/>
    <w:rsid w:val="003B5ECD"/>
    <w:rsid w:val="003D22CD"/>
    <w:rsid w:val="003E2615"/>
    <w:rsid w:val="004017A5"/>
    <w:rsid w:val="00410ABB"/>
    <w:rsid w:val="004170FF"/>
    <w:rsid w:val="004264DD"/>
    <w:rsid w:val="00466A1D"/>
    <w:rsid w:val="0046734E"/>
    <w:rsid w:val="0047797E"/>
    <w:rsid w:val="004B3E22"/>
    <w:rsid w:val="005006D9"/>
    <w:rsid w:val="00510DDF"/>
    <w:rsid w:val="00520279"/>
    <w:rsid w:val="00525F95"/>
    <w:rsid w:val="00544565"/>
    <w:rsid w:val="00554229"/>
    <w:rsid w:val="0057046E"/>
    <w:rsid w:val="0059537D"/>
    <w:rsid w:val="005A2622"/>
    <w:rsid w:val="005A6C13"/>
    <w:rsid w:val="005A7EC4"/>
    <w:rsid w:val="005C5291"/>
    <w:rsid w:val="00603B98"/>
    <w:rsid w:val="00604AFA"/>
    <w:rsid w:val="00612428"/>
    <w:rsid w:val="00632C39"/>
    <w:rsid w:val="00637FEB"/>
    <w:rsid w:val="006611A8"/>
    <w:rsid w:val="006A0882"/>
    <w:rsid w:val="006B67F3"/>
    <w:rsid w:val="006D156C"/>
    <w:rsid w:val="007234A7"/>
    <w:rsid w:val="0072416E"/>
    <w:rsid w:val="00767D57"/>
    <w:rsid w:val="00780BB6"/>
    <w:rsid w:val="007902AF"/>
    <w:rsid w:val="007A66A1"/>
    <w:rsid w:val="007F7B1E"/>
    <w:rsid w:val="00834126"/>
    <w:rsid w:val="00845CC7"/>
    <w:rsid w:val="008551ED"/>
    <w:rsid w:val="00873146"/>
    <w:rsid w:val="008A1827"/>
    <w:rsid w:val="008B5F64"/>
    <w:rsid w:val="008F07B5"/>
    <w:rsid w:val="00932D4B"/>
    <w:rsid w:val="00947EE5"/>
    <w:rsid w:val="009506FD"/>
    <w:rsid w:val="00951C69"/>
    <w:rsid w:val="00963513"/>
    <w:rsid w:val="00965E21"/>
    <w:rsid w:val="00987FF3"/>
    <w:rsid w:val="0099549F"/>
    <w:rsid w:val="009A47EF"/>
    <w:rsid w:val="009C4558"/>
    <w:rsid w:val="009D4AFC"/>
    <w:rsid w:val="009D6269"/>
    <w:rsid w:val="009F5D1C"/>
    <w:rsid w:val="00A136C2"/>
    <w:rsid w:val="00A251C8"/>
    <w:rsid w:val="00A4689B"/>
    <w:rsid w:val="00A736E0"/>
    <w:rsid w:val="00A831CD"/>
    <w:rsid w:val="00A966DB"/>
    <w:rsid w:val="00AA1F18"/>
    <w:rsid w:val="00AF705B"/>
    <w:rsid w:val="00B01600"/>
    <w:rsid w:val="00B2185A"/>
    <w:rsid w:val="00B330AF"/>
    <w:rsid w:val="00B3680D"/>
    <w:rsid w:val="00B534D3"/>
    <w:rsid w:val="00B679C9"/>
    <w:rsid w:val="00B70510"/>
    <w:rsid w:val="00B74D74"/>
    <w:rsid w:val="00B74F43"/>
    <w:rsid w:val="00B848F9"/>
    <w:rsid w:val="00BB4E78"/>
    <w:rsid w:val="00BD289A"/>
    <w:rsid w:val="00BD310C"/>
    <w:rsid w:val="00BE0372"/>
    <w:rsid w:val="00C10CF4"/>
    <w:rsid w:val="00C32138"/>
    <w:rsid w:val="00C37C1F"/>
    <w:rsid w:val="00C41D5D"/>
    <w:rsid w:val="00C54A36"/>
    <w:rsid w:val="00C7772D"/>
    <w:rsid w:val="00C81060"/>
    <w:rsid w:val="00C912CC"/>
    <w:rsid w:val="00CA62E6"/>
    <w:rsid w:val="00CD1F80"/>
    <w:rsid w:val="00D00881"/>
    <w:rsid w:val="00D04EF2"/>
    <w:rsid w:val="00D36C9F"/>
    <w:rsid w:val="00D54CF8"/>
    <w:rsid w:val="00DB4320"/>
    <w:rsid w:val="00DB5FEE"/>
    <w:rsid w:val="00DC1D33"/>
    <w:rsid w:val="00DD7FA5"/>
    <w:rsid w:val="00E60AD9"/>
    <w:rsid w:val="00E60CEB"/>
    <w:rsid w:val="00E75422"/>
    <w:rsid w:val="00EB01A6"/>
    <w:rsid w:val="00EB48BF"/>
    <w:rsid w:val="00EC3ADE"/>
    <w:rsid w:val="00EF28F2"/>
    <w:rsid w:val="00F72FB6"/>
    <w:rsid w:val="00F76CE9"/>
    <w:rsid w:val="00F873DB"/>
    <w:rsid w:val="00F94D6B"/>
    <w:rsid w:val="00F970C6"/>
    <w:rsid w:val="00FB4F88"/>
    <w:rsid w:val="00FF3EE7"/>
    <w:rsid w:val="00FF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2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44D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2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4D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6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8DF10-C874-4DD0-A830-2CE162E0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90</Pages>
  <Words>16656</Words>
  <Characters>94940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111374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Косенкова</dc:creator>
  <cp:lastModifiedBy>Татьяна В. Ханова</cp:lastModifiedBy>
  <cp:revision>47</cp:revision>
  <cp:lastPrinted>2016-03-03T06:50:00Z</cp:lastPrinted>
  <dcterms:created xsi:type="dcterms:W3CDTF">2015-03-27T13:39:00Z</dcterms:created>
  <dcterms:modified xsi:type="dcterms:W3CDTF">2016-03-09T07:47:00Z</dcterms:modified>
</cp:coreProperties>
</file>